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5A" w:rsidRPr="00C4715F" w:rsidRDefault="00CF0C53" w:rsidP="00A15F52">
      <w:pPr>
        <w:ind w:leftChars="67" w:left="141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 </w:t>
      </w:r>
      <w:r w:rsidRPr="00C4715F">
        <w:rPr>
          <w:rFonts w:ascii="黑体" w:eastAsia="黑体" w:hAnsi="黑体" w:hint="eastAsia"/>
          <w:b/>
          <w:sz w:val="44"/>
          <w:szCs w:val="44"/>
        </w:rPr>
        <w:t xml:space="preserve">  </w:t>
      </w:r>
      <w:r w:rsidR="00A15F52" w:rsidRPr="00C4715F">
        <w:rPr>
          <w:rFonts w:ascii="黑体" w:eastAsia="黑体" w:hAnsi="黑体" w:hint="eastAsia"/>
          <w:b/>
          <w:sz w:val="44"/>
          <w:szCs w:val="44"/>
        </w:rPr>
        <w:t>西城区青少年科技馆2017年春季科技兴趣小组</w:t>
      </w:r>
      <w:r w:rsidR="006F7693" w:rsidRPr="00C4715F">
        <w:rPr>
          <w:rFonts w:ascii="黑体" w:eastAsia="黑体" w:hAnsi="黑体" w:hint="eastAsia"/>
          <w:b/>
          <w:sz w:val="44"/>
          <w:szCs w:val="44"/>
        </w:rPr>
        <w:t>招生计划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8"/>
        <w:gridCol w:w="1701"/>
        <w:gridCol w:w="1525"/>
        <w:gridCol w:w="1547"/>
        <w:gridCol w:w="804"/>
        <w:gridCol w:w="5657"/>
        <w:gridCol w:w="1275"/>
        <w:gridCol w:w="1701"/>
      </w:tblGrid>
      <w:tr w:rsidR="00116FA6" w:rsidRPr="00A15F52" w:rsidTr="00EF491F">
        <w:trPr>
          <w:trHeight w:val="93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137FB" w:rsidRPr="006F7693" w:rsidRDefault="00A137FB" w:rsidP="00A15F5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99" w:type="dxa"/>
            <w:gridSpan w:val="2"/>
            <w:shd w:val="clear" w:color="auto" w:fill="auto"/>
            <w:noWrap/>
            <w:vAlign w:val="center"/>
            <w:hideMark/>
          </w:tcPr>
          <w:p w:rsidR="00A137FB" w:rsidRPr="006F7693" w:rsidRDefault="00A137FB" w:rsidP="00A15F5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兴趣小组</w:t>
            </w:r>
            <w:r w:rsidRPr="006F7693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A137FB" w:rsidRDefault="00A137FB" w:rsidP="00CF0C5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A15F52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招生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对象</w:t>
            </w:r>
          </w:p>
          <w:p w:rsidR="00A137FB" w:rsidRPr="006F7693" w:rsidRDefault="00A137FB" w:rsidP="00CF0C5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及</w:t>
            </w:r>
            <w:r w:rsidRPr="00A15F52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A137FB" w:rsidRPr="006F7693" w:rsidRDefault="00A137FB" w:rsidP="00A15F5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活动</w:t>
            </w:r>
            <w:r w:rsidRPr="006F7693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804" w:type="dxa"/>
            <w:vAlign w:val="center"/>
          </w:tcPr>
          <w:p w:rsidR="00A137FB" w:rsidRPr="00A137FB" w:rsidRDefault="00A137FB" w:rsidP="00A137F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A137F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5657" w:type="dxa"/>
            <w:vAlign w:val="center"/>
          </w:tcPr>
          <w:p w:rsidR="00A137FB" w:rsidRPr="00116FA6" w:rsidRDefault="00A137FB" w:rsidP="00EA48A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16FA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137FB" w:rsidRDefault="00A137FB" w:rsidP="00A137FB">
            <w:pPr>
              <w:widowControl/>
              <w:ind w:leftChars="-35" w:left="-73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收费标准</w:t>
            </w:r>
          </w:p>
          <w:p w:rsidR="00A137FB" w:rsidRPr="00EF491F" w:rsidRDefault="00A137FB" w:rsidP="00A15F5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F491F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(</w:t>
            </w:r>
            <w:r w:rsidR="00C6668A" w:rsidRPr="00EF491F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元/</w:t>
            </w:r>
            <w:r w:rsidRPr="00EF491F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12次)</w:t>
            </w:r>
          </w:p>
        </w:tc>
        <w:tc>
          <w:tcPr>
            <w:tcW w:w="1701" w:type="dxa"/>
            <w:vAlign w:val="center"/>
          </w:tcPr>
          <w:p w:rsidR="00A137FB" w:rsidRDefault="00A137FB" w:rsidP="00A137F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辅导</w:t>
            </w:r>
          </w:p>
          <w:p w:rsidR="00A137FB" w:rsidRPr="00A15F52" w:rsidRDefault="00A137FB" w:rsidP="00A137F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教师</w:t>
            </w:r>
          </w:p>
        </w:tc>
      </w:tr>
      <w:tr w:rsidR="00116FA6" w:rsidRPr="00A15F52" w:rsidTr="00EF491F">
        <w:trPr>
          <w:trHeight w:val="5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16FA6" w:rsidRPr="006F7693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98" w:type="dxa"/>
            <w:vMerge w:val="restart"/>
            <w:shd w:val="clear" w:color="auto" w:fill="auto"/>
            <w:vAlign w:val="center"/>
            <w:hideMark/>
          </w:tcPr>
          <w:p w:rsidR="00116FA6" w:rsidRPr="00116FA6" w:rsidRDefault="00116FA6" w:rsidP="00A15F5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116FA6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环境教育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16FA6" w:rsidRPr="006F7693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奇趣科学实验1-小侦探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116FA6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E0D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二至四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年级</w:t>
            </w:r>
          </w:p>
          <w:p w:rsidR="00116FA6" w:rsidRPr="006F7693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12人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16FA6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周六</w:t>
            </w:r>
          </w:p>
          <w:p w:rsidR="00116FA6" w:rsidRPr="006F7693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10:20-11:50</w:t>
            </w:r>
          </w:p>
        </w:tc>
        <w:tc>
          <w:tcPr>
            <w:tcW w:w="804" w:type="dxa"/>
            <w:vMerge w:val="restart"/>
            <w:vAlign w:val="center"/>
          </w:tcPr>
          <w:p w:rsidR="00116FA6" w:rsidRPr="00A137FB" w:rsidRDefault="00116FA6" w:rsidP="00A137FB">
            <w:pPr>
              <w:jc w:val="center"/>
              <w:rPr>
                <w:sz w:val="24"/>
                <w:szCs w:val="24"/>
              </w:rPr>
            </w:pPr>
            <w:r w:rsidRPr="00A137FB">
              <w:rPr>
                <w:rFonts w:hint="eastAsia"/>
                <w:sz w:val="24"/>
                <w:szCs w:val="24"/>
              </w:rPr>
              <w:t>215</w:t>
            </w:r>
          </w:p>
        </w:tc>
        <w:tc>
          <w:tcPr>
            <w:tcW w:w="5657" w:type="dxa"/>
            <w:vAlign w:val="center"/>
          </w:tcPr>
          <w:p w:rsidR="00116FA6" w:rsidRPr="00F4711D" w:rsidRDefault="00116FA6" w:rsidP="00B56003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4711D">
              <w:rPr>
                <w:rFonts w:hint="eastAsia"/>
                <w:szCs w:val="21"/>
              </w:rPr>
              <w:t>面向富有好奇心的小学低年级段学生设计，以司法科学、人体科学、物质科学实验为主题，引导学生运用视觉、听觉、触觉、嗅觉、制作工具、实验工具、检测工具进行主题探索。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16FA6" w:rsidRPr="006F7693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 w:val="restart"/>
            <w:vAlign w:val="center"/>
          </w:tcPr>
          <w:p w:rsidR="00116FA6" w:rsidRPr="006F7693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赵溪</w:t>
            </w:r>
          </w:p>
          <w:p w:rsidR="00116FA6" w:rsidRPr="006F7693" w:rsidRDefault="00116FA6" w:rsidP="00A15F5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13810791179</w:t>
            </w:r>
          </w:p>
        </w:tc>
      </w:tr>
      <w:tr w:rsidR="00116FA6" w:rsidRPr="00A15F52" w:rsidTr="00EF491F">
        <w:trPr>
          <w:trHeight w:val="63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16FA6" w:rsidRPr="006F7693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98" w:type="dxa"/>
            <w:vMerge/>
            <w:vAlign w:val="center"/>
            <w:hideMark/>
          </w:tcPr>
          <w:p w:rsidR="00116FA6" w:rsidRPr="006F7693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16FA6" w:rsidRPr="006F7693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奇趣科学实验2-奇趣化学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116FA6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36E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四至六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年级</w:t>
            </w:r>
          </w:p>
          <w:p w:rsidR="00116FA6" w:rsidRPr="006F7693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16FA6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周六</w:t>
            </w:r>
          </w:p>
          <w:p w:rsidR="00116FA6" w:rsidRPr="006F7693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13:30-15:00</w:t>
            </w:r>
          </w:p>
        </w:tc>
        <w:tc>
          <w:tcPr>
            <w:tcW w:w="804" w:type="dxa"/>
            <w:vMerge/>
            <w:vAlign w:val="center"/>
          </w:tcPr>
          <w:p w:rsidR="00116FA6" w:rsidRPr="00A137FB" w:rsidRDefault="00116FA6" w:rsidP="00A13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116FA6" w:rsidRPr="00F4711D" w:rsidRDefault="00443D71" w:rsidP="00B56003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  <w:r w:rsidR="00116FA6" w:rsidRPr="00F4711D">
              <w:rPr>
                <w:rFonts w:hint="eastAsia"/>
                <w:szCs w:val="21"/>
              </w:rPr>
              <w:t>面向小学高年级</w:t>
            </w:r>
            <w:r>
              <w:rPr>
                <w:rFonts w:hint="eastAsia"/>
                <w:szCs w:val="21"/>
              </w:rPr>
              <w:t>学生</w:t>
            </w:r>
            <w:r w:rsidR="00116FA6" w:rsidRPr="00F4711D">
              <w:rPr>
                <w:rFonts w:hint="eastAsia"/>
                <w:szCs w:val="21"/>
              </w:rPr>
              <w:t>设计，以有趣的化学实验为基础，生活中常见的资源材料为题材，学习自然科学知识，锻炼实验技能。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16FA6" w:rsidRPr="006F7693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116FA6" w:rsidRPr="006F7693" w:rsidRDefault="00116FA6" w:rsidP="00A15F5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16FA6" w:rsidRPr="00A15F52" w:rsidTr="00EF491F">
        <w:trPr>
          <w:trHeight w:val="67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16FA6" w:rsidRPr="006F7693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98" w:type="dxa"/>
            <w:vMerge/>
            <w:vAlign w:val="center"/>
            <w:hideMark/>
          </w:tcPr>
          <w:p w:rsidR="00116FA6" w:rsidRPr="006F7693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16FA6" w:rsidRPr="006F7693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奇趣科学实验3-环保探索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116FA6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36E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初一、初二</w:t>
            </w:r>
          </w:p>
          <w:p w:rsidR="00116FA6" w:rsidRPr="006F7693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16FA6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周日</w:t>
            </w:r>
          </w:p>
          <w:p w:rsidR="00116FA6" w:rsidRPr="006F7693" w:rsidRDefault="00D3604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10:20-11</w:t>
            </w:r>
            <w:r w:rsidR="00116FA6"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:50</w:t>
            </w:r>
          </w:p>
        </w:tc>
        <w:tc>
          <w:tcPr>
            <w:tcW w:w="804" w:type="dxa"/>
            <w:vMerge/>
            <w:vAlign w:val="center"/>
          </w:tcPr>
          <w:p w:rsidR="00116FA6" w:rsidRPr="00A137FB" w:rsidRDefault="00116FA6" w:rsidP="00A137F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116FA6" w:rsidRPr="00F4711D" w:rsidRDefault="00443D71" w:rsidP="00B56003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依据</w:t>
            </w:r>
            <w:r w:rsidR="00116FA6" w:rsidRPr="00F4711D">
              <w:rPr>
                <w:rFonts w:hint="eastAsia"/>
                <w:szCs w:val="21"/>
              </w:rPr>
              <w:t>初中化学课程大纲及知识结构设计课程，让学生亲手进行课程中的实践。两学期课程完成初中化学所有重要知识点的学习。适合未接触校内化学的初一初二学生。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16FA6" w:rsidRPr="006F7693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116FA6" w:rsidRPr="006F7693" w:rsidRDefault="00116FA6" w:rsidP="00A15F5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16FA6" w:rsidRPr="00A15F52" w:rsidTr="00EF491F">
        <w:trPr>
          <w:trHeight w:val="67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16FA6" w:rsidRPr="006F7693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98" w:type="dxa"/>
            <w:vMerge/>
            <w:vAlign w:val="center"/>
            <w:hideMark/>
          </w:tcPr>
          <w:p w:rsidR="00116FA6" w:rsidRPr="006F7693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16FA6" w:rsidRPr="006F7693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奇趣科学实验3-环保探索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116FA6" w:rsidRPr="00536EFB" w:rsidRDefault="00116FA6" w:rsidP="008E0D19">
            <w:pPr>
              <w:jc w:val="center"/>
              <w:rPr>
                <w:sz w:val="24"/>
                <w:szCs w:val="24"/>
              </w:rPr>
            </w:pPr>
            <w:r w:rsidRPr="00536EFB">
              <w:rPr>
                <w:rFonts w:hint="eastAsia"/>
                <w:sz w:val="24"/>
                <w:szCs w:val="24"/>
              </w:rPr>
              <w:t>初一、初二</w:t>
            </w:r>
          </w:p>
          <w:p w:rsidR="00116FA6" w:rsidRPr="00536EFB" w:rsidRDefault="00116FA6" w:rsidP="008E0D1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36E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16FA6" w:rsidRDefault="00116FA6" w:rsidP="008E0D1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周六</w:t>
            </w:r>
          </w:p>
          <w:p w:rsidR="00116FA6" w:rsidRPr="006F7693" w:rsidRDefault="00116FA6" w:rsidP="008E0D1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8:30-10:0</w:t>
            </w: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04" w:type="dxa"/>
            <w:vMerge/>
            <w:vAlign w:val="center"/>
          </w:tcPr>
          <w:p w:rsidR="00116FA6" w:rsidRPr="00A137FB" w:rsidRDefault="00116FA6" w:rsidP="00A13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116FA6" w:rsidRPr="00F4711D" w:rsidRDefault="00443D71" w:rsidP="00B56003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依据</w:t>
            </w:r>
            <w:r w:rsidR="00116FA6" w:rsidRPr="00F4711D">
              <w:rPr>
                <w:rFonts w:hint="eastAsia"/>
                <w:szCs w:val="21"/>
              </w:rPr>
              <w:t>初中化学课程大纲及知识结构设计课程，让学生亲手进行课程中的实践。两学期课程完成初中化学所有重要知识点的学习。适合未接触校内化学的初一初二学生。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16FA6" w:rsidRPr="006F7693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116FA6" w:rsidRPr="006F7693" w:rsidRDefault="00116FA6" w:rsidP="00A15F5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16FA6" w:rsidRPr="00A15F52" w:rsidTr="00EF491F">
        <w:trPr>
          <w:trHeight w:val="67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16FA6" w:rsidRPr="006F7693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98" w:type="dxa"/>
            <w:vMerge/>
            <w:vAlign w:val="center"/>
            <w:hideMark/>
          </w:tcPr>
          <w:p w:rsidR="00116FA6" w:rsidRPr="006F7693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16FA6" w:rsidRPr="006F7693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奇趣科学实验3-环保探索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116FA6" w:rsidRPr="00536EFB" w:rsidRDefault="00116FA6" w:rsidP="00A15F52">
            <w:pPr>
              <w:widowControl/>
              <w:jc w:val="center"/>
              <w:rPr>
                <w:sz w:val="24"/>
                <w:szCs w:val="24"/>
              </w:rPr>
            </w:pPr>
            <w:r w:rsidRPr="00536EFB">
              <w:rPr>
                <w:rFonts w:hint="eastAsia"/>
                <w:sz w:val="24"/>
                <w:szCs w:val="24"/>
              </w:rPr>
              <w:t>初一、初二</w:t>
            </w:r>
          </w:p>
          <w:p w:rsidR="00116FA6" w:rsidRPr="00536EFB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36E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16FA6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周六</w:t>
            </w:r>
          </w:p>
          <w:p w:rsidR="00116FA6" w:rsidRPr="006F7693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15:20-16:50</w:t>
            </w:r>
          </w:p>
        </w:tc>
        <w:tc>
          <w:tcPr>
            <w:tcW w:w="804" w:type="dxa"/>
            <w:vMerge/>
            <w:vAlign w:val="center"/>
          </w:tcPr>
          <w:p w:rsidR="00116FA6" w:rsidRPr="00A137FB" w:rsidRDefault="00116FA6" w:rsidP="00A13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116FA6" w:rsidRPr="00F4711D" w:rsidRDefault="00443D71" w:rsidP="00B56003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依据</w:t>
            </w:r>
            <w:r w:rsidR="00116FA6" w:rsidRPr="00F4711D">
              <w:rPr>
                <w:rFonts w:hint="eastAsia"/>
                <w:szCs w:val="21"/>
              </w:rPr>
              <w:t>初中化学课程大纲及知识结构设计课程，让学生亲手进行课程中的实践。两学期课程完成初中化学所有重要知识点的学习。适合未接触校内化学的初一初二学生。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16FA6" w:rsidRPr="006F7693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116FA6" w:rsidRPr="006F7693" w:rsidRDefault="00116FA6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063BD" w:rsidRPr="00A15F52" w:rsidTr="00EF491F">
        <w:trPr>
          <w:trHeight w:val="67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98" w:type="dxa"/>
            <w:vMerge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吉吉环保屋2-自然探访环境体验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E0D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三至五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年级 12人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F063BD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周六</w:t>
            </w:r>
          </w:p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10:20-11:50</w:t>
            </w:r>
          </w:p>
        </w:tc>
        <w:tc>
          <w:tcPr>
            <w:tcW w:w="804" w:type="dxa"/>
            <w:vAlign w:val="center"/>
          </w:tcPr>
          <w:p w:rsidR="00F063BD" w:rsidRPr="00A137FB" w:rsidRDefault="00F063BD" w:rsidP="00A137FB">
            <w:pPr>
              <w:jc w:val="center"/>
              <w:rPr>
                <w:sz w:val="24"/>
                <w:szCs w:val="24"/>
              </w:rPr>
            </w:pPr>
            <w:r w:rsidRPr="00A137FB">
              <w:rPr>
                <w:rFonts w:hint="eastAsia"/>
                <w:sz w:val="24"/>
                <w:szCs w:val="24"/>
              </w:rPr>
              <w:t>217</w:t>
            </w:r>
          </w:p>
        </w:tc>
        <w:tc>
          <w:tcPr>
            <w:tcW w:w="5657" w:type="dxa"/>
            <w:vAlign w:val="center"/>
          </w:tcPr>
          <w:p w:rsidR="00F063BD" w:rsidRPr="00EF491F" w:rsidRDefault="00F063BD" w:rsidP="00B56003">
            <w:pPr>
              <w:spacing w:line="300" w:lineRule="exact"/>
              <w:jc w:val="left"/>
              <w:rPr>
                <w:szCs w:val="21"/>
              </w:rPr>
            </w:pPr>
            <w:r w:rsidRPr="00EF491F">
              <w:rPr>
                <w:rFonts w:hint="eastAsia"/>
                <w:szCs w:val="21"/>
              </w:rPr>
              <w:t>带孩子走近公园或户外，结合四季</w:t>
            </w:r>
            <w:r w:rsidRPr="00EF491F">
              <w:rPr>
                <w:rFonts w:hint="eastAsia"/>
                <w:szCs w:val="21"/>
              </w:rPr>
              <w:t>/24</w:t>
            </w:r>
            <w:r w:rsidRPr="00EF491F">
              <w:rPr>
                <w:rFonts w:hint="eastAsia"/>
                <w:szCs w:val="21"/>
              </w:rPr>
              <w:t>节气的不同特点进行环境探查和体验，运用多种感官看、闻、听、摸，去欣赏、观察、学习、思考，认知花、草、树、云、虫、天、鸟等环境元素，锻炼使用科学工具、仪器和工具书进行自然笔记和科学记录，培养细心、耐心</w:t>
            </w:r>
            <w:r w:rsidR="00443D71">
              <w:rPr>
                <w:rFonts w:hint="eastAsia"/>
                <w:szCs w:val="21"/>
              </w:rPr>
              <w:t>、</w:t>
            </w:r>
            <w:r w:rsidRPr="00EF491F">
              <w:rPr>
                <w:rFonts w:hint="eastAsia"/>
                <w:szCs w:val="21"/>
              </w:rPr>
              <w:t>恒心、探究</w:t>
            </w:r>
            <w:r w:rsidR="00443D71">
              <w:rPr>
                <w:rFonts w:hint="eastAsia"/>
                <w:szCs w:val="21"/>
              </w:rPr>
              <w:t>、</w:t>
            </w:r>
            <w:r w:rsidRPr="00EF491F">
              <w:rPr>
                <w:rFonts w:hint="eastAsia"/>
                <w:szCs w:val="21"/>
              </w:rPr>
              <w:t>发问的好奇心等科学素养。（特别制作学习单，鼓励阅读和记录习惯，加强亲子互动）。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 w:val="restart"/>
            <w:vAlign w:val="center"/>
          </w:tcPr>
          <w:p w:rsidR="00F063BD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王喆</w:t>
            </w:r>
          </w:p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15120098876</w:t>
            </w:r>
          </w:p>
        </w:tc>
      </w:tr>
      <w:tr w:rsidR="00F063BD" w:rsidRPr="00A15F52" w:rsidTr="00EF491F">
        <w:trPr>
          <w:trHeight w:val="52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98" w:type="dxa"/>
            <w:vMerge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博物馆探索行(第二期)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063BD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二、三年级</w:t>
            </w:r>
          </w:p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周六13:30-17:00</w:t>
            </w:r>
          </w:p>
        </w:tc>
        <w:tc>
          <w:tcPr>
            <w:tcW w:w="804" w:type="dxa"/>
            <w:vAlign w:val="center"/>
          </w:tcPr>
          <w:p w:rsidR="00F063BD" w:rsidRPr="00A137FB" w:rsidRDefault="00F063BD" w:rsidP="00A137FB">
            <w:pPr>
              <w:jc w:val="center"/>
              <w:rPr>
                <w:sz w:val="24"/>
                <w:szCs w:val="24"/>
              </w:rPr>
            </w:pPr>
            <w:r w:rsidRPr="00A137FB">
              <w:rPr>
                <w:rFonts w:hint="eastAsia"/>
                <w:sz w:val="24"/>
                <w:szCs w:val="24"/>
              </w:rPr>
              <w:t>217</w:t>
            </w:r>
          </w:p>
          <w:p w:rsidR="00F063BD" w:rsidRPr="00A137FB" w:rsidRDefault="00F063BD" w:rsidP="00A137FB">
            <w:pPr>
              <w:jc w:val="center"/>
              <w:rPr>
                <w:sz w:val="24"/>
                <w:szCs w:val="24"/>
              </w:rPr>
            </w:pPr>
            <w:r w:rsidRPr="00A137FB">
              <w:rPr>
                <w:rFonts w:hint="eastAsia"/>
                <w:sz w:val="24"/>
                <w:szCs w:val="24"/>
              </w:rPr>
              <w:t>或博物馆</w:t>
            </w:r>
          </w:p>
        </w:tc>
        <w:tc>
          <w:tcPr>
            <w:tcW w:w="5657" w:type="dxa"/>
            <w:vAlign w:val="center"/>
          </w:tcPr>
          <w:p w:rsidR="00F063BD" w:rsidRPr="00EF491F" w:rsidRDefault="00DD43B0" w:rsidP="00B5600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走进</w:t>
            </w:r>
            <w:r w:rsidR="00F063BD" w:rsidRPr="00EF491F">
              <w:rPr>
                <w:rFonts w:hint="eastAsia"/>
                <w:szCs w:val="21"/>
              </w:rPr>
              <w:t>市区多家科普场馆，由专业科技教师带队讲解，结合主题进行探索、学习，开启科学探索之门。本期主题：现代衣食住行中的科学技术，在讲授相关知识同时，加强学生收集信息、分享展示的能力。（一期华夏科技之光，二期现代衣食住行中的科学技术，三期自然奥秘，四期食品中的科学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2200</w:t>
            </w:r>
          </w:p>
        </w:tc>
        <w:tc>
          <w:tcPr>
            <w:tcW w:w="1701" w:type="dxa"/>
            <w:vMerge/>
            <w:vAlign w:val="center"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C3B4E" w:rsidRPr="00A15F52" w:rsidTr="00EF491F">
        <w:trPr>
          <w:trHeight w:val="52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3B4E" w:rsidRPr="006F7693" w:rsidRDefault="00DC3B4E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98" w:type="dxa"/>
            <w:vMerge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3B4E" w:rsidRPr="006F7693" w:rsidRDefault="00DC3B4E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创新科学实验中级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DC3B4E" w:rsidRDefault="00DC3B4E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三、四年级</w:t>
            </w:r>
          </w:p>
          <w:p w:rsidR="00DC3B4E" w:rsidRPr="006F7693" w:rsidRDefault="00DC3B4E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DC3B4E" w:rsidRPr="006F7693" w:rsidRDefault="00DC3B4E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周日13:30-15:00</w:t>
            </w:r>
          </w:p>
        </w:tc>
        <w:tc>
          <w:tcPr>
            <w:tcW w:w="804" w:type="dxa"/>
            <w:vMerge w:val="restart"/>
            <w:vAlign w:val="center"/>
          </w:tcPr>
          <w:p w:rsidR="00DC3B4E" w:rsidRPr="00A137FB" w:rsidRDefault="00DC3B4E" w:rsidP="00DC3B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137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5657" w:type="dxa"/>
            <w:vAlign w:val="center"/>
          </w:tcPr>
          <w:p w:rsidR="00DC3B4E" w:rsidRPr="00EF491F" w:rsidRDefault="00DC3B4E" w:rsidP="00B56003">
            <w:pPr>
              <w:spacing w:line="300" w:lineRule="exact"/>
              <w:jc w:val="left"/>
              <w:rPr>
                <w:szCs w:val="21"/>
              </w:rPr>
            </w:pPr>
            <w:r w:rsidRPr="00EF491F">
              <w:rPr>
                <w:rFonts w:hint="eastAsia"/>
                <w:szCs w:val="21"/>
              </w:rPr>
              <w:t>以体会“实验”为主，课程形式为趣味性动手实验，涉及化学、物理、生物、环保、食品等多方面科技知识，更注重培养学生在实验过程中的观察力、思维力、表达力；后期可续报高级班，进行创新科学探究，对有意愿的学生做参赛辅导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C3B4E" w:rsidRPr="006F7693" w:rsidRDefault="00DC3B4E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C3B4E" w:rsidRPr="00A15F52" w:rsidTr="00EF491F">
        <w:trPr>
          <w:trHeight w:val="8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3B4E" w:rsidRPr="006F7693" w:rsidRDefault="00DC3B4E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98" w:type="dxa"/>
            <w:vMerge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3B4E" w:rsidRPr="00EF491F" w:rsidRDefault="00DC3B4E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491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创新科学实验高级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DC3B4E" w:rsidRPr="00EF491F" w:rsidRDefault="00DC3B4E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老学员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DC3B4E" w:rsidRPr="00EF491F" w:rsidRDefault="00DC3B4E" w:rsidP="00083C72">
            <w:pPr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491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商定</w:t>
            </w:r>
          </w:p>
        </w:tc>
        <w:tc>
          <w:tcPr>
            <w:tcW w:w="804" w:type="dxa"/>
            <w:vMerge/>
            <w:vAlign w:val="center"/>
          </w:tcPr>
          <w:p w:rsidR="00DC3B4E" w:rsidRPr="00EF491F" w:rsidRDefault="00DC3B4E" w:rsidP="00EF491F">
            <w:pPr>
              <w:spacing w:line="320" w:lineRule="exact"/>
              <w:ind w:firstLineChars="50" w:firstLine="12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DC3B4E" w:rsidRPr="00EF491F" w:rsidRDefault="00DC3B4E" w:rsidP="00B56003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491F">
              <w:rPr>
                <w:rFonts w:hint="eastAsia"/>
                <w:szCs w:val="21"/>
              </w:rPr>
              <w:t>在创新科学实验初、中级基础上，对有科学探究意愿的学生进行一对一</w:t>
            </w:r>
            <w:r w:rsidRPr="00EF491F">
              <w:rPr>
                <w:rFonts w:hint="eastAsia"/>
                <w:szCs w:val="21"/>
              </w:rPr>
              <w:t>/</w:t>
            </w:r>
            <w:r w:rsidRPr="00EF491F">
              <w:rPr>
                <w:rFonts w:hint="eastAsia"/>
                <w:szCs w:val="21"/>
              </w:rPr>
              <w:t>一对多创新科学研究项目辅导，解决身边问题。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C3B4E" w:rsidRPr="00EF491F" w:rsidRDefault="00DC3B4E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491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063BD" w:rsidRPr="00A15F52" w:rsidTr="00EF491F">
        <w:trPr>
          <w:trHeight w:val="52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063BD" w:rsidRPr="006F7693" w:rsidRDefault="00F063BD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98" w:type="dxa"/>
            <w:vMerge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环保化学实验基础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36E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初一、初二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12人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周六8:30-10:00</w:t>
            </w:r>
          </w:p>
        </w:tc>
        <w:tc>
          <w:tcPr>
            <w:tcW w:w="804" w:type="dxa"/>
            <w:vMerge w:val="restart"/>
            <w:vAlign w:val="center"/>
          </w:tcPr>
          <w:p w:rsidR="00F063BD" w:rsidRPr="00A137FB" w:rsidRDefault="00F063BD" w:rsidP="00A13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137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5657" w:type="dxa"/>
            <w:vAlign w:val="center"/>
          </w:tcPr>
          <w:p w:rsidR="00F063BD" w:rsidRPr="00F4711D" w:rsidRDefault="00443D71" w:rsidP="00443D71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本活动为满足学生对于化学的求知，以初中化学课程为基础，弥补校内动手实践的不足</w:t>
            </w:r>
            <w:r w:rsidRPr="00F4711D">
              <w:rPr>
                <w:rFonts w:hint="eastAsia"/>
                <w:szCs w:val="21"/>
              </w:rPr>
              <w:t>，</w:t>
            </w:r>
            <w:r w:rsidR="00F063BD" w:rsidRPr="00F4711D">
              <w:rPr>
                <w:rFonts w:hint="eastAsia"/>
                <w:szCs w:val="21"/>
              </w:rPr>
              <w:t xml:space="preserve"> </w:t>
            </w:r>
            <w:r w:rsidR="00F063BD" w:rsidRPr="00F4711D">
              <w:rPr>
                <w:rFonts w:hint="eastAsia"/>
                <w:szCs w:val="21"/>
              </w:rPr>
              <w:t>帮助学生理解化学概念，激发学习化学的兴趣。包括初中化学基础实验和探究实验。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 w:val="restart"/>
            <w:vAlign w:val="center"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刘浩然</w:t>
            </w:r>
          </w:p>
          <w:p w:rsidR="00F063BD" w:rsidRPr="006F7693" w:rsidRDefault="00F063BD" w:rsidP="00A15F5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13811873853</w:t>
            </w:r>
          </w:p>
        </w:tc>
      </w:tr>
      <w:tr w:rsidR="00F063BD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063BD" w:rsidRPr="006F7693" w:rsidRDefault="00F063BD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98" w:type="dxa"/>
            <w:vMerge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环保化学实验设计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36E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初一、初二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12人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周六10:20-11:50</w:t>
            </w:r>
          </w:p>
        </w:tc>
        <w:tc>
          <w:tcPr>
            <w:tcW w:w="804" w:type="dxa"/>
            <w:vMerge/>
            <w:vAlign w:val="center"/>
          </w:tcPr>
          <w:p w:rsidR="00F063BD" w:rsidRPr="00A137FB" w:rsidRDefault="00F063BD" w:rsidP="00A13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F063BD" w:rsidRPr="00F4711D" w:rsidRDefault="00F063BD" w:rsidP="00B56003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4711D">
              <w:rPr>
                <w:rFonts w:hint="eastAsia"/>
                <w:szCs w:val="21"/>
              </w:rPr>
              <w:t>本活动为满足学生对于化学的求知，以初中化学课程为基础，</w:t>
            </w:r>
            <w:r w:rsidR="00443D71">
              <w:rPr>
                <w:rFonts w:hint="eastAsia"/>
                <w:szCs w:val="21"/>
              </w:rPr>
              <w:t>弥补校内动手实践的不足</w:t>
            </w:r>
            <w:r w:rsidR="00443D71" w:rsidRPr="00F4711D">
              <w:rPr>
                <w:rFonts w:hint="eastAsia"/>
                <w:szCs w:val="21"/>
              </w:rPr>
              <w:t>，</w:t>
            </w:r>
            <w:r w:rsidRPr="00F4711D">
              <w:rPr>
                <w:rFonts w:hint="eastAsia"/>
                <w:szCs w:val="21"/>
              </w:rPr>
              <w:t xml:space="preserve"> </w:t>
            </w:r>
            <w:r w:rsidRPr="00F4711D">
              <w:rPr>
                <w:rFonts w:hint="eastAsia"/>
                <w:szCs w:val="21"/>
              </w:rPr>
              <w:t>帮助学生理解化学概念，激发学习化学的兴趣。包括初中化学基础实验和探究实验。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F063BD" w:rsidRPr="006F7693" w:rsidRDefault="00F063BD" w:rsidP="00A15F5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063BD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063BD" w:rsidRPr="006F7693" w:rsidRDefault="00F063BD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98" w:type="dxa"/>
            <w:vMerge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环保化学实验拓展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36E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初一、初二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12人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周六13:30-15:00</w:t>
            </w:r>
          </w:p>
        </w:tc>
        <w:tc>
          <w:tcPr>
            <w:tcW w:w="804" w:type="dxa"/>
            <w:vMerge/>
            <w:vAlign w:val="center"/>
          </w:tcPr>
          <w:p w:rsidR="00F063BD" w:rsidRPr="00A137FB" w:rsidRDefault="00F063BD" w:rsidP="00A13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F063BD" w:rsidRPr="00F4711D" w:rsidRDefault="00F063BD" w:rsidP="00B56003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4711D">
              <w:rPr>
                <w:rFonts w:hint="eastAsia"/>
                <w:szCs w:val="21"/>
              </w:rPr>
              <w:t>结合初中化学教学大纲知识，利用初中化学实验案例，体验化学在各个方面的应用。帮助学生了解更多的化学知识，拓宽思路，学习自主设计、自主操作。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F063BD" w:rsidRPr="006F7693" w:rsidRDefault="00F063BD" w:rsidP="00A15F5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063BD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063BD" w:rsidRPr="006F7693" w:rsidRDefault="00F063BD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98" w:type="dxa"/>
            <w:vMerge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环保化学实验制作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36E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四至六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年级12人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周六15:20-16:50</w:t>
            </w:r>
          </w:p>
        </w:tc>
        <w:tc>
          <w:tcPr>
            <w:tcW w:w="804" w:type="dxa"/>
            <w:vMerge/>
            <w:vAlign w:val="center"/>
          </w:tcPr>
          <w:p w:rsidR="00F063BD" w:rsidRPr="00A137FB" w:rsidRDefault="00F063BD" w:rsidP="00A13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F063BD" w:rsidRPr="00F4711D" w:rsidRDefault="00F063BD" w:rsidP="00B56003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4711D">
              <w:rPr>
                <w:rFonts w:hint="eastAsia"/>
                <w:szCs w:val="21"/>
              </w:rPr>
              <w:t>通过化学实验和制作，探究科学原理，运用手脑并进的教学方式，将较枯躁难懂的科学知识化繁为简。让学生在做中学，在学中思的情境中，享受到更高的学习乐趣与成就。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F063BD" w:rsidRPr="006F7693" w:rsidRDefault="00F063BD" w:rsidP="00A15F5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063BD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063BD" w:rsidRPr="006F7693" w:rsidRDefault="00F063BD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98" w:type="dxa"/>
            <w:vMerge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环保化学实验基础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36E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初一、初二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周日8:30-10:00</w:t>
            </w:r>
          </w:p>
        </w:tc>
        <w:tc>
          <w:tcPr>
            <w:tcW w:w="804" w:type="dxa"/>
            <w:vMerge/>
            <w:vAlign w:val="center"/>
          </w:tcPr>
          <w:p w:rsidR="00F063BD" w:rsidRPr="00A137FB" w:rsidRDefault="00F063BD" w:rsidP="00A13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F063BD" w:rsidRPr="00F4711D" w:rsidRDefault="00F063BD" w:rsidP="00B56003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4711D">
              <w:rPr>
                <w:rFonts w:hint="eastAsia"/>
                <w:szCs w:val="21"/>
              </w:rPr>
              <w:t>本活动为满足学生对于化学的求知，以初中化学课程为基础，</w:t>
            </w:r>
            <w:r w:rsidR="006C30B3">
              <w:rPr>
                <w:rFonts w:hint="eastAsia"/>
                <w:szCs w:val="21"/>
              </w:rPr>
              <w:t>弥补校内动手实践的不足</w:t>
            </w:r>
            <w:r w:rsidR="006C30B3" w:rsidRPr="00F4711D">
              <w:rPr>
                <w:rFonts w:hint="eastAsia"/>
                <w:szCs w:val="21"/>
              </w:rPr>
              <w:t>，</w:t>
            </w:r>
            <w:r w:rsidRPr="00F4711D">
              <w:rPr>
                <w:rFonts w:hint="eastAsia"/>
                <w:szCs w:val="21"/>
              </w:rPr>
              <w:t xml:space="preserve"> </w:t>
            </w:r>
            <w:r w:rsidRPr="00F4711D">
              <w:rPr>
                <w:rFonts w:hint="eastAsia"/>
                <w:szCs w:val="21"/>
              </w:rPr>
              <w:t>帮助学生理解化学概念，激发学习化学的兴趣。包括初中化学基础实验和探究实验。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F063BD" w:rsidRPr="006F7693" w:rsidRDefault="00F063BD" w:rsidP="00A15F5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063BD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063BD" w:rsidRPr="006F7693" w:rsidRDefault="00F063BD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98" w:type="dxa"/>
            <w:vMerge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环保化学实验制作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一、二年级12人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周日10:20-11:50</w:t>
            </w:r>
          </w:p>
        </w:tc>
        <w:tc>
          <w:tcPr>
            <w:tcW w:w="804" w:type="dxa"/>
            <w:vMerge/>
            <w:vAlign w:val="center"/>
          </w:tcPr>
          <w:p w:rsidR="00F063BD" w:rsidRPr="00A137FB" w:rsidRDefault="00F063BD" w:rsidP="00A137F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F063BD" w:rsidRPr="00F4711D" w:rsidRDefault="00F063BD" w:rsidP="00B56003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  <w:r w:rsidRPr="00F4711D">
              <w:rPr>
                <w:rFonts w:hint="eastAsia"/>
                <w:szCs w:val="21"/>
              </w:rPr>
              <w:t>实验和制作，探究科学原理，运用手脑并进的教学方式，将较枯躁难懂的科学知识化繁为简。让学生在做中学，在学中思的情境中，享受到更高的学习乐趣与成就。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063BD" w:rsidRPr="00A15F52" w:rsidTr="00DC3B4E">
        <w:trPr>
          <w:trHeight w:val="69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063BD" w:rsidRPr="006F7693" w:rsidRDefault="00F063BD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98" w:type="dxa"/>
            <w:vMerge w:val="restart"/>
            <w:shd w:val="clear" w:color="auto" w:fill="auto"/>
            <w:vAlign w:val="center"/>
            <w:hideMark/>
          </w:tcPr>
          <w:p w:rsidR="00443D71" w:rsidRDefault="00443D71" w:rsidP="00A15F52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</w:pPr>
          </w:p>
          <w:p w:rsidR="00443D71" w:rsidRDefault="00443D71" w:rsidP="00A15F52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</w:pPr>
          </w:p>
          <w:p w:rsidR="00F063BD" w:rsidRDefault="00F063BD" w:rsidP="00A15F52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</w:pPr>
            <w:r w:rsidRPr="00116FA6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动手创客</w:t>
            </w:r>
          </w:p>
          <w:p w:rsidR="00443D71" w:rsidRDefault="00443D71" w:rsidP="00A15F52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</w:pPr>
          </w:p>
          <w:p w:rsidR="00443D71" w:rsidRDefault="00443D71" w:rsidP="00A15F52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</w:pPr>
          </w:p>
          <w:p w:rsidR="00443D71" w:rsidRDefault="00443D71" w:rsidP="00A15F52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</w:pPr>
          </w:p>
          <w:p w:rsidR="00443D71" w:rsidRDefault="00443D71" w:rsidP="00A15F52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</w:pPr>
          </w:p>
          <w:p w:rsidR="00443D71" w:rsidRDefault="00443D71" w:rsidP="00A15F52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</w:pPr>
          </w:p>
          <w:p w:rsidR="00443D71" w:rsidRDefault="00443D71" w:rsidP="00A15F52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</w:pPr>
          </w:p>
          <w:p w:rsidR="00443D71" w:rsidRPr="00116FA6" w:rsidRDefault="00443D71" w:rsidP="00A15F5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116FA6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动手创客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063BD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动手制作与</w:t>
            </w:r>
          </w:p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创意思维启蒙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一至三年级 12人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周日10:20-11:50</w:t>
            </w:r>
          </w:p>
        </w:tc>
        <w:tc>
          <w:tcPr>
            <w:tcW w:w="804" w:type="dxa"/>
            <w:vAlign w:val="center"/>
          </w:tcPr>
          <w:p w:rsidR="00F063BD" w:rsidRPr="00A137FB" w:rsidRDefault="00F063BD" w:rsidP="00A137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5657" w:type="dxa"/>
            <w:vAlign w:val="center"/>
          </w:tcPr>
          <w:p w:rsidR="00F063BD" w:rsidRPr="00F4711D" w:rsidRDefault="006C30B3" w:rsidP="00B56003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  <w:r w:rsidR="00F063BD" w:rsidRPr="00F4711D">
              <w:rPr>
                <w:rFonts w:hint="eastAsia"/>
                <w:szCs w:val="21"/>
              </w:rPr>
              <w:t>变废为宝创意制作、建筑模型搭建制作、科技小制作</w:t>
            </w:r>
            <w:r w:rsidR="00F063BD" w:rsidRPr="00F4711D">
              <w:rPr>
                <w:rFonts w:hint="eastAsia"/>
                <w:szCs w:val="21"/>
              </w:rPr>
              <w:t>,</w:t>
            </w:r>
            <w:r w:rsidR="00F063BD" w:rsidRPr="00F4711D">
              <w:rPr>
                <w:rFonts w:hint="eastAsia"/>
                <w:szCs w:val="21"/>
              </w:rPr>
              <w:t>创意思维训练</w:t>
            </w:r>
            <w:r>
              <w:rPr>
                <w:rFonts w:hint="eastAsia"/>
                <w:szCs w:val="21"/>
              </w:rPr>
              <w:t>，</w:t>
            </w:r>
            <w:r w:rsidR="00F063BD" w:rsidRPr="00F4711D">
              <w:rPr>
                <w:rFonts w:hint="eastAsia"/>
                <w:szCs w:val="21"/>
              </w:rPr>
              <w:t>提升动手能力与创新思维能力。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F063BD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朴红坤</w:t>
            </w:r>
          </w:p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13621356257</w:t>
            </w:r>
          </w:p>
        </w:tc>
      </w:tr>
      <w:tr w:rsidR="00DC3B4E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3B4E" w:rsidRPr="006F7693" w:rsidRDefault="00DC3B4E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98" w:type="dxa"/>
            <w:vMerge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青少年创意工程设计与制作中级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三年级以上12人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周六10:20-11:50</w:t>
            </w:r>
          </w:p>
        </w:tc>
        <w:tc>
          <w:tcPr>
            <w:tcW w:w="804" w:type="dxa"/>
            <w:vMerge w:val="restart"/>
            <w:vAlign w:val="center"/>
          </w:tcPr>
          <w:p w:rsidR="00DC3B4E" w:rsidRPr="00A137FB" w:rsidRDefault="00DC3B4E" w:rsidP="00A137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207</w:t>
            </w:r>
          </w:p>
        </w:tc>
        <w:tc>
          <w:tcPr>
            <w:tcW w:w="5657" w:type="dxa"/>
            <w:vAlign w:val="center"/>
          </w:tcPr>
          <w:p w:rsidR="00DC3B4E" w:rsidRPr="00F4711D" w:rsidRDefault="00DC3B4E" w:rsidP="00B56003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4711D">
              <w:rPr>
                <w:rFonts w:hint="eastAsia"/>
                <w:szCs w:val="21"/>
              </w:rPr>
              <w:t>常见工程机械构造原理和搭建方法，设计制作各种工程机械模型，提高学生机械常识和创新意识。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 w:val="restart"/>
            <w:vAlign w:val="center"/>
          </w:tcPr>
          <w:p w:rsidR="00DC3B4E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肖薇</w:t>
            </w:r>
          </w:p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13671003632</w:t>
            </w:r>
          </w:p>
        </w:tc>
      </w:tr>
      <w:tr w:rsidR="00DC3B4E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3B4E" w:rsidRPr="006F7693" w:rsidRDefault="00DC3B4E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98" w:type="dxa"/>
            <w:vMerge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青少年创意工程设计与制作中级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三年级以上12人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周六13:30-15:00</w:t>
            </w:r>
          </w:p>
        </w:tc>
        <w:tc>
          <w:tcPr>
            <w:tcW w:w="804" w:type="dxa"/>
            <w:vMerge/>
            <w:vAlign w:val="center"/>
          </w:tcPr>
          <w:p w:rsidR="00DC3B4E" w:rsidRPr="00A137FB" w:rsidRDefault="00DC3B4E" w:rsidP="00A13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DC3B4E" w:rsidRPr="00F4711D" w:rsidRDefault="00DC3B4E" w:rsidP="00B56003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4711D">
              <w:rPr>
                <w:rFonts w:hint="eastAsia"/>
                <w:szCs w:val="21"/>
              </w:rPr>
              <w:t>常见工程机械构造原理和搭建方法，设计制作各种工程机械模型，提高学生机械常识和创新意识。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C3B4E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3B4E" w:rsidRPr="006F7693" w:rsidRDefault="00DC3B4E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98" w:type="dxa"/>
            <w:vMerge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青少年创意工程设计与制作初级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三年级以上12人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周六15:20-16:50</w:t>
            </w:r>
          </w:p>
        </w:tc>
        <w:tc>
          <w:tcPr>
            <w:tcW w:w="804" w:type="dxa"/>
            <w:vMerge/>
            <w:vAlign w:val="center"/>
          </w:tcPr>
          <w:p w:rsidR="00DC3B4E" w:rsidRPr="00A137FB" w:rsidRDefault="00DC3B4E" w:rsidP="00A13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DC3B4E" w:rsidRPr="00F4711D" w:rsidRDefault="00DC3B4E" w:rsidP="00B56003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4711D">
              <w:rPr>
                <w:rFonts w:hint="eastAsia"/>
                <w:szCs w:val="21"/>
              </w:rPr>
              <w:t>常见工程机械构造原理和搭建方法，设计制作各种工程机械模型，提高学生机械常识和创新意识。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C3B4E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3B4E" w:rsidRPr="006F7693" w:rsidRDefault="00DC3B4E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98" w:type="dxa"/>
            <w:vMerge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青少年创意工程设计与制作高级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DC3B4E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初中生</w:t>
            </w:r>
          </w:p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DC3B4E" w:rsidRDefault="00DC3B4E" w:rsidP="00A37CB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周日</w:t>
            </w:r>
          </w:p>
          <w:p w:rsidR="00DC3B4E" w:rsidRPr="006F7693" w:rsidRDefault="00DC3B4E" w:rsidP="00A37CB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商定</w:t>
            </w:r>
          </w:p>
        </w:tc>
        <w:tc>
          <w:tcPr>
            <w:tcW w:w="804" w:type="dxa"/>
            <w:vMerge/>
            <w:vAlign w:val="center"/>
          </w:tcPr>
          <w:p w:rsidR="00DC3B4E" w:rsidRPr="00A137FB" w:rsidRDefault="00DC3B4E" w:rsidP="00A13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DC3B4E" w:rsidRPr="00F4711D" w:rsidRDefault="00DC3B4E" w:rsidP="00B56003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4711D">
              <w:rPr>
                <w:rFonts w:hint="eastAsia"/>
                <w:szCs w:val="21"/>
              </w:rPr>
              <w:t>在模型构建和实验中进行机械知识原理、智能电子应用的综合实践，组织优秀学员参加相关竞赛。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063BD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063BD" w:rsidRPr="006F7693" w:rsidRDefault="00F063BD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8" w:type="dxa"/>
            <w:vMerge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电子技术入门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063BD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三年级</w:t>
            </w:r>
          </w:p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周六8:30-10:00</w:t>
            </w:r>
          </w:p>
        </w:tc>
        <w:tc>
          <w:tcPr>
            <w:tcW w:w="804" w:type="dxa"/>
            <w:vMerge w:val="restart"/>
            <w:vAlign w:val="center"/>
          </w:tcPr>
          <w:p w:rsidR="00F063BD" w:rsidRPr="00A137FB" w:rsidRDefault="00F063BD" w:rsidP="00A137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5657" w:type="dxa"/>
            <w:vAlign w:val="center"/>
          </w:tcPr>
          <w:p w:rsidR="00F063BD" w:rsidRPr="00F4711D" w:rsidRDefault="00F063BD" w:rsidP="00B56003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F4711D">
              <w:rPr>
                <w:rFonts w:hint="eastAsia"/>
                <w:szCs w:val="21"/>
              </w:rPr>
              <w:t>零起点入门学习电子技术</w:t>
            </w:r>
            <w:r w:rsidR="006C30B3">
              <w:rPr>
                <w:rFonts w:hint="eastAsia"/>
                <w:szCs w:val="21"/>
              </w:rPr>
              <w:t>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 w:val="restart"/>
            <w:vAlign w:val="center"/>
          </w:tcPr>
          <w:p w:rsidR="00F063BD" w:rsidRDefault="00F063BD" w:rsidP="00116FA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马兰</w:t>
            </w:r>
          </w:p>
          <w:p w:rsidR="00F063BD" w:rsidRPr="006F7693" w:rsidRDefault="00F063BD" w:rsidP="00116FA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13810433880</w:t>
            </w:r>
          </w:p>
        </w:tc>
      </w:tr>
      <w:tr w:rsidR="00F063BD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063BD" w:rsidRPr="006F7693" w:rsidRDefault="00F063BD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8" w:type="dxa"/>
            <w:vMerge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电子技术中级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三至六年级12人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周六13:30-15:00</w:t>
            </w:r>
          </w:p>
        </w:tc>
        <w:tc>
          <w:tcPr>
            <w:tcW w:w="804" w:type="dxa"/>
            <w:vMerge/>
            <w:vAlign w:val="center"/>
          </w:tcPr>
          <w:p w:rsidR="00F063BD" w:rsidRPr="00A137FB" w:rsidRDefault="00F063BD" w:rsidP="00A13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F063BD" w:rsidRPr="00F4711D" w:rsidRDefault="00F063BD" w:rsidP="00B56003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F4711D">
              <w:rPr>
                <w:rFonts w:hint="eastAsia"/>
                <w:szCs w:val="21"/>
              </w:rPr>
              <w:t>常用电子元器件使用与识别</w:t>
            </w:r>
            <w:r w:rsidR="006C30B3">
              <w:rPr>
                <w:rFonts w:hint="eastAsia"/>
                <w:szCs w:val="21"/>
              </w:rPr>
              <w:t>，</w:t>
            </w:r>
            <w:r w:rsidRPr="00F4711D">
              <w:rPr>
                <w:rFonts w:hint="eastAsia"/>
                <w:szCs w:val="21"/>
              </w:rPr>
              <w:t>中级电子制作。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F063BD" w:rsidRPr="006F7693" w:rsidRDefault="00F063BD" w:rsidP="00A15F5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063BD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063BD" w:rsidRPr="006F7693" w:rsidRDefault="00F063BD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98" w:type="dxa"/>
            <w:vMerge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Arduino编程初级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五年级以上12人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周六10:20-11:50</w:t>
            </w:r>
          </w:p>
        </w:tc>
        <w:tc>
          <w:tcPr>
            <w:tcW w:w="804" w:type="dxa"/>
            <w:vMerge/>
            <w:vAlign w:val="center"/>
          </w:tcPr>
          <w:p w:rsidR="00F063BD" w:rsidRPr="00A137FB" w:rsidRDefault="00F063BD" w:rsidP="00A13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F063BD" w:rsidRPr="00F4711D" w:rsidRDefault="00F063BD" w:rsidP="00B56003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F4711D">
              <w:rPr>
                <w:rFonts w:hint="eastAsia"/>
                <w:szCs w:val="21"/>
              </w:rPr>
              <w:t>Fansmaker</w:t>
            </w:r>
            <w:r w:rsidRPr="00F4711D">
              <w:rPr>
                <w:rFonts w:hint="eastAsia"/>
                <w:szCs w:val="21"/>
              </w:rPr>
              <w:t>、</w:t>
            </w:r>
            <w:r w:rsidRPr="00F4711D">
              <w:rPr>
                <w:rFonts w:hint="eastAsia"/>
                <w:szCs w:val="21"/>
              </w:rPr>
              <w:t>mcookie</w:t>
            </w:r>
            <w:r w:rsidRPr="00F4711D">
              <w:rPr>
                <w:rFonts w:hint="eastAsia"/>
                <w:szCs w:val="21"/>
              </w:rPr>
              <w:t>为载体的</w:t>
            </w:r>
            <w:r w:rsidRPr="00F4711D">
              <w:rPr>
                <w:rFonts w:hint="eastAsia"/>
                <w:szCs w:val="21"/>
              </w:rPr>
              <w:t>arduino</w:t>
            </w:r>
            <w:r w:rsidRPr="00F4711D">
              <w:rPr>
                <w:rFonts w:hint="eastAsia"/>
                <w:szCs w:val="21"/>
              </w:rPr>
              <w:t>编程入门学习</w:t>
            </w:r>
            <w:r w:rsidR="006C30B3">
              <w:rPr>
                <w:rFonts w:hint="eastAsia"/>
                <w:szCs w:val="21"/>
              </w:rPr>
              <w:t>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F063BD" w:rsidRPr="006F7693" w:rsidRDefault="00F063BD" w:rsidP="00A15F5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063BD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063BD" w:rsidRPr="006F7693" w:rsidRDefault="00F063BD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98" w:type="dxa"/>
            <w:vMerge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Arduino编程中级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五年级以上12人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周六15:20-16:50</w:t>
            </w:r>
          </w:p>
        </w:tc>
        <w:tc>
          <w:tcPr>
            <w:tcW w:w="804" w:type="dxa"/>
            <w:vMerge/>
            <w:vAlign w:val="center"/>
          </w:tcPr>
          <w:p w:rsidR="00F063BD" w:rsidRPr="00A137FB" w:rsidRDefault="00F063BD" w:rsidP="00A13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F063BD" w:rsidRPr="00F4711D" w:rsidRDefault="00F063BD" w:rsidP="00B56003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F4711D">
              <w:rPr>
                <w:rFonts w:hint="eastAsia"/>
                <w:szCs w:val="21"/>
              </w:rPr>
              <w:t>使用</w:t>
            </w:r>
            <w:r w:rsidRPr="00F4711D">
              <w:rPr>
                <w:rFonts w:hint="eastAsia"/>
                <w:szCs w:val="21"/>
              </w:rPr>
              <w:t>fansmaker,</w:t>
            </w:r>
            <w:r w:rsidRPr="00F4711D">
              <w:rPr>
                <w:rFonts w:hint="eastAsia"/>
                <w:szCs w:val="21"/>
              </w:rPr>
              <w:t>开展</w:t>
            </w:r>
            <w:r w:rsidRPr="00F4711D">
              <w:rPr>
                <w:rFonts w:hint="eastAsia"/>
                <w:szCs w:val="21"/>
              </w:rPr>
              <w:t xml:space="preserve"> Arduino</w:t>
            </w:r>
            <w:r w:rsidRPr="00F4711D">
              <w:rPr>
                <w:rFonts w:hint="eastAsia"/>
                <w:szCs w:val="21"/>
              </w:rPr>
              <w:t>编程、创意设计与制作，优秀的学员组队参加创客马拉松活动</w:t>
            </w:r>
            <w:r w:rsidR="006C30B3">
              <w:rPr>
                <w:rFonts w:hint="eastAsia"/>
                <w:szCs w:val="21"/>
              </w:rPr>
              <w:t>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F063BD" w:rsidRPr="006F7693" w:rsidRDefault="00F063BD" w:rsidP="00A15F5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063BD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063BD" w:rsidRPr="006F7693" w:rsidRDefault="00F063BD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98" w:type="dxa"/>
            <w:vMerge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Arduino编程高级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五年级以上12人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周日8:30-10:00</w:t>
            </w:r>
          </w:p>
        </w:tc>
        <w:tc>
          <w:tcPr>
            <w:tcW w:w="804" w:type="dxa"/>
            <w:vMerge/>
            <w:vAlign w:val="center"/>
          </w:tcPr>
          <w:p w:rsidR="00F063BD" w:rsidRPr="00A137FB" w:rsidRDefault="00F063BD" w:rsidP="00A137F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F063BD" w:rsidRPr="00F4711D" w:rsidRDefault="00F063BD" w:rsidP="00B56003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4711D">
              <w:rPr>
                <w:rFonts w:hint="eastAsia"/>
                <w:szCs w:val="21"/>
              </w:rPr>
              <w:t>Arduino</w:t>
            </w:r>
            <w:r w:rsidRPr="00F4711D">
              <w:rPr>
                <w:rFonts w:hint="eastAsia"/>
                <w:szCs w:val="21"/>
              </w:rPr>
              <w:t>编程、创意设计与制作</w:t>
            </w:r>
            <w:r w:rsidR="006C30B3">
              <w:rPr>
                <w:rFonts w:hint="eastAsia"/>
                <w:szCs w:val="21"/>
              </w:rPr>
              <w:t>能力提升</w:t>
            </w:r>
            <w:r w:rsidRPr="00F4711D">
              <w:rPr>
                <w:rFonts w:hint="eastAsia"/>
                <w:szCs w:val="21"/>
              </w:rPr>
              <w:t>，优秀的学员组队参加创客马拉松活动</w:t>
            </w:r>
            <w:r w:rsidR="006C30B3">
              <w:rPr>
                <w:rFonts w:hint="eastAsia"/>
                <w:szCs w:val="21"/>
              </w:rPr>
              <w:t>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063BD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063BD" w:rsidRPr="006F7693" w:rsidRDefault="00F063BD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98" w:type="dxa"/>
            <w:vMerge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模型设计应用--车辆模型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F063BD" w:rsidRPr="006F7693" w:rsidRDefault="00F063BD" w:rsidP="00AC138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（老学员）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周六8:30-10:00</w:t>
            </w:r>
          </w:p>
        </w:tc>
        <w:tc>
          <w:tcPr>
            <w:tcW w:w="804" w:type="dxa"/>
            <w:vMerge w:val="restart"/>
            <w:vAlign w:val="center"/>
          </w:tcPr>
          <w:p w:rsidR="00F063BD" w:rsidRPr="00A137FB" w:rsidRDefault="00F063BD" w:rsidP="00A137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5657" w:type="dxa"/>
            <w:vAlign w:val="center"/>
          </w:tcPr>
          <w:p w:rsidR="00F063BD" w:rsidRDefault="00F063BD" w:rsidP="006C30B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以车辆模型为核心，讲解车辆的结构组成，学习相关机械知识。如传动系配件:传动轴、变速箱等相关的机械知识。制作模型涉及:静态模型、电动模型、比例遥控模型</w:t>
            </w:r>
            <w:r w:rsidR="006C30B3">
              <w:rPr>
                <w:rFonts w:ascii="宋体" w:hAnsi="宋体" w:cs="宋体"/>
                <w:kern w:val="0"/>
                <w:szCs w:val="21"/>
              </w:rPr>
              <w:t>……</w:t>
            </w:r>
            <w:r>
              <w:rPr>
                <w:rFonts w:ascii="宋体" w:hAnsi="宋体" w:cs="宋体"/>
                <w:kern w:val="0"/>
                <w:szCs w:val="21"/>
              </w:rPr>
              <w:t>课程后期选拔出优秀学员参与遥控车辆模型的学习。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 w:val="restart"/>
            <w:vAlign w:val="center"/>
          </w:tcPr>
          <w:p w:rsidR="00F063BD" w:rsidRPr="006F7693" w:rsidRDefault="00F063BD" w:rsidP="00116FA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郝冀</w:t>
            </w:r>
          </w:p>
        </w:tc>
      </w:tr>
      <w:tr w:rsidR="00F063BD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063BD" w:rsidRPr="006F7693" w:rsidRDefault="00F063BD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98" w:type="dxa"/>
            <w:vMerge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模型设计应用--无人机航拍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F063BD" w:rsidRDefault="00F063BD" w:rsidP="00AC1388">
            <w:pPr>
              <w:jc w:val="center"/>
            </w:pPr>
            <w:r w:rsidRPr="003D26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（老学员）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周六10:20-11:50</w:t>
            </w:r>
          </w:p>
        </w:tc>
        <w:tc>
          <w:tcPr>
            <w:tcW w:w="804" w:type="dxa"/>
            <w:vMerge/>
            <w:vAlign w:val="center"/>
          </w:tcPr>
          <w:p w:rsidR="00F063BD" w:rsidRPr="00A137FB" w:rsidRDefault="00F063BD" w:rsidP="00A137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F063BD" w:rsidRDefault="00F063BD" w:rsidP="00B5600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主要以操控为核心，操控模型为当下主流“四旋翼”。并针对四旋翼进行维修diy升级。课程除操控教学外，还涉及摄影和拍摄技巧</w:t>
            </w:r>
            <w:r w:rsidR="006C30B3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F063BD" w:rsidRPr="006F7693" w:rsidRDefault="00F063BD" w:rsidP="00A15F5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063BD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063BD" w:rsidRPr="006F7693" w:rsidRDefault="00F063BD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98" w:type="dxa"/>
            <w:vMerge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模型设计应用--航海模型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F063BD" w:rsidRDefault="00F063BD" w:rsidP="00AC1388">
            <w:pPr>
              <w:jc w:val="center"/>
            </w:pPr>
            <w:r w:rsidRPr="003D26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（老学员）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周六13:30-15:00</w:t>
            </w:r>
          </w:p>
        </w:tc>
        <w:tc>
          <w:tcPr>
            <w:tcW w:w="804" w:type="dxa"/>
            <w:vMerge/>
            <w:vAlign w:val="center"/>
          </w:tcPr>
          <w:p w:rsidR="00F063BD" w:rsidRPr="00A137FB" w:rsidRDefault="00F063BD" w:rsidP="00A137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F063BD" w:rsidRDefault="00F063BD" w:rsidP="00B5600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以航海模型为核心，初期制作静态及比例模型:形态各异的纸船、栩栩如生的木船、仿真类的温州号、辽宁号等现代化军舰；后期制作电动遥控模型进行水上航线练习。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F063BD" w:rsidRPr="006F7693" w:rsidRDefault="00F063BD" w:rsidP="00A15F5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063BD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063BD" w:rsidRPr="006F7693" w:rsidRDefault="00F063BD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98" w:type="dxa"/>
            <w:vMerge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模型设计应用--直升机任务飞行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F063BD" w:rsidRDefault="00F063BD" w:rsidP="00AC1388">
            <w:pPr>
              <w:jc w:val="center"/>
            </w:pPr>
            <w:r w:rsidRPr="003D26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（老学员）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周六15:20-16:50</w:t>
            </w:r>
          </w:p>
        </w:tc>
        <w:tc>
          <w:tcPr>
            <w:tcW w:w="804" w:type="dxa"/>
            <w:vMerge/>
            <w:vAlign w:val="center"/>
          </w:tcPr>
          <w:p w:rsidR="00F063BD" w:rsidRPr="00A137FB" w:rsidRDefault="00F063BD" w:rsidP="00A137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F063BD" w:rsidRDefault="00F063BD" w:rsidP="00B5600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</w:t>
            </w:r>
            <w:r w:rsidR="006C30B3">
              <w:rPr>
                <w:rFonts w:ascii="宋体" w:hAnsi="宋体" w:cs="宋体"/>
                <w:kern w:val="0"/>
                <w:szCs w:val="21"/>
              </w:rPr>
              <w:t>要以遥控操作为核心，学生操控直升机进行任务飞行：钻圈、营救。</w:t>
            </w:r>
            <w:r>
              <w:rPr>
                <w:rFonts w:ascii="宋体" w:hAnsi="宋体" w:cs="宋体"/>
                <w:kern w:val="0"/>
                <w:szCs w:val="21"/>
              </w:rPr>
              <w:t>同时学习和模型相关的机械原理并对自己的直升机进行维护修理。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F063BD" w:rsidRPr="006F7693" w:rsidRDefault="00F063BD" w:rsidP="00A15F5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063BD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063BD" w:rsidRPr="006F7693" w:rsidRDefault="00F063BD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98" w:type="dxa"/>
            <w:vMerge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模型设计应用--航空模型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F063BD" w:rsidRDefault="00F063BD" w:rsidP="00AC1388">
            <w:pPr>
              <w:jc w:val="center"/>
            </w:pPr>
            <w:r w:rsidRPr="003D26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（老学员）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周日</w:t>
            </w: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15:20-16:50</w:t>
            </w:r>
          </w:p>
        </w:tc>
        <w:tc>
          <w:tcPr>
            <w:tcW w:w="804" w:type="dxa"/>
            <w:vMerge/>
            <w:vAlign w:val="center"/>
          </w:tcPr>
          <w:p w:rsidR="00F063BD" w:rsidRPr="00A137FB" w:rsidRDefault="00F063BD" w:rsidP="00A137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F063BD" w:rsidRDefault="00F063BD" w:rsidP="00B5600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以航空航天模型为核心，带你重新对飞行有新的了解和认识。纸飞机飞行</w:t>
            </w:r>
            <w:r w:rsidR="006C30B3">
              <w:rPr>
                <w:rFonts w:ascii="宋体" w:hAnsi="宋体" w:cs="宋体"/>
                <w:kern w:val="0"/>
                <w:szCs w:val="21"/>
              </w:rPr>
              <w:t>的奥秘、神秘的扑翼机、莱特兄弟对飞行的执着、战争中那些空中霸主</w:t>
            </w:r>
            <w:r w:rsidR="006C30B3"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都在课程中学习和制作。最后选拔学生进行固定翼操作和飞行。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063BD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063BD" w:rsidRPr="006F7693" w:rsidRDefault="00F063BD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98" w:type="dxa"/>
            <w:vMerge w:val="restart"/>
            <w:shd w:val="clear" w:color="auto" w:fill="auto"/>
            <w:vAlign w:val="center"/>
            <w:hideMark/>
          </w:tcPr>
          <w:p w:rsidR="00F063BD" w:rsidRPr="00116FA6" w:rsidRDefault="00F063BD" w:rsidP="00A15F5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116FA6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生命探索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3BD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生命探索</w:t>
            </w:r>
          </w:p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-鸟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F0C5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四年级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以上12人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周六7:30-9:30</w:t>
            </w:r>
          </w:p>
        </w:tc>
        <w:tc>
          <w:tcPr>
            <w:tcW w:w="804" w:type="dxa"/>
            <w:vAlign w:val="center"/>
          </w:tcPr>
          <w:p w:rsidR="00F063BD" w:rsidRPr="00A137FB" w:rsidRDefault="00F063BD" w:rsidP="00D3604D">
            <w:pPr>
              <w:ind w:leftChars="-80" w:left="-168" w:rightChars="-45" w:right="-9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315</w:t>
            </w:r>
            <w:r>
              <w:rPr>
                <w:rFonts w:hint="eastAsia"/>
                <w:sz w:val="24"/>
                <w:szCs w:val="24"/>
              </w:rPr>
              <w:t>或外出</w:t>
            </w:r>
          </w:p>
        </w:tc>
        <w:tc>
          <w:tcPr>
            <w:tcW w:w="5657" w:type="dxa"/>
            <w:vAlign w:val="center"/>
          </w:tcPr>
          <w:p w:rsidR="00F063BD" w:rsidRPr="00F4711D" w:rsidRDefault="00F063BD" w:rsidP="006C30B3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4711D">
              <w:rPr>
                <w:rFonts w:hint="eastAsia"/>
                <w:szCs w:val="21"/>
              </w:rPr>
              <w:t>认识鸟类，到野外各大公园识别鸟类，学会科学研究方法（限有体力者报名），预计每学期</w:t>
            </w:r>
            <w:r w:rsidR="006C30B3">
              <w:rPr>
                <w:rFonts w:ascii="Times New Roman" w:hAnsi="Times New Roman" w:cs="Times New Roman" w:hint="eastAsia"/>
                <w:szCs w:val="21"/>
              </w:rPr>
              <w:t>10</w:t>
            </w:r>
            <w:r w:rsidRPr="00F4711D">
              <w:rPr>
                <w:rFonts w:hint="eastAsia"/>
                <w:szCs w:val="21"/>
              </w:rPr>
              <w:t>次内容。（活动需要家长自行接送，报名需要面试</w:t>
            </w:r>
            <w:r w:rsidR="006C30B3">
              <w:rPr>
                <w:rFonts w:hint="eastAsia"/>
                <w:szCs w:val="21"/>
              </w:rPr>
              <w:t>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63BD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1000</w:t>
            </w:r>
          </w:p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(10次)</w:t>
            </w:r>
          </w:p>
        </w:tc>
        <w:tc>
          <w:tcPr>
            <w:tcW w:w="1701" w:type="dxa"/>
            <w:vMerge w:val="restart"/>
            <w:vAlign w:val="center"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张帆</w:t>
            </w:r>
          </w:p>
          <w:p w:rsidR="00F063BD" w:rsidRPr="006F7693" w:rsidRDefault="00F063BD" w:rsidP="00A15F5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13611257808</w:t>
            </w:r>
          </w:p>
        </w:tc>
      </w:tr>
      <w:tr w:rsidR="00F063BD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063BD" w:rsidRPr="006F7693" w:rsidRDefault="00F063BD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98" w:type="dxa"/>
            <w:vMerge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3BD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生命探索</w:t>
            </w:r>
          </w:p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-结构功能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063BD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初中生</w:t>
            </w:r>
          </w:p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周六13:30-15:00</w:t>
            </w:r>
          </w:p>
        </w:tc>
        <w:tc>
          <w:tcPr>
            <w:tcW w:w="804" w:type="dxa"/>
            <w:vMerge w:val="restart"/>
            <w:vAlign w:val="center"/>
          </w:tcPr>
          <w:p w:rsidR="00F063BD" w:rsidRPr="00A137FB" w:rsidRDefault="00F063BD" w:rsidP="00A137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315</w:t>
            </w:r>
          </w:p>
        </w:tc>
        <w:tc>
          <w:tcPr>
            <w:tcW w:w="5657" w:type="dxa"/>
            <w:vAlign w:val="center"/>
          </w:tcPr>
          <w:p w:rsidR="00F063BD" w:rsidRPr="00F4711D" w:rsidRDefault="00F063BD" w:rsidP="00B56003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4711D">
              <w:rPr>
                <w:rFonts w:hint="eastAsia"/>
                <w:szCs w:val="21"/>
              </w:rPr>
              <w:t>培养科学的思维方法，增进科学的知识，形式以生物实验、生物学常识和自然问题探究为主，视学生意愿进行论文辅导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F063BD" w:rsidRPr="006F7693" w:rsidRDefault="00F063BD" w:rsidP="00A15F5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063BD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063BD" w:rsidRPr="006F7693" w:rsidRDefault="00F063BD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98" w:type="dxa"/>
            <w:vMerge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3BD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生命探索</w:t>
            </w:r>
          </w:p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-昆虫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063BD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A48A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四年级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以上</w:t>
            </w:r>
            <w:r w:rsidRPr="00EA48A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</w:t>
            </w:r>
          </w:p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周六15:20-16:50</w:t>
            </w:r>
          </w:p>
        </w:tc>
        <w:tc>
          <w:tcPr>
            <w:tcW w:w="804" w:type="dxa"/>
            <w:vMerge/>
            <w:vAlign w:val="center"/>
          </w:tcPr>
          <w:p w:rsidR="00F063BD" w:rsidRPr="00A137FB" w:rsidRDefault="00F063BD" w:rsidP="00A137F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F063BD" w:rsidRPr="00F4711D" w:rsidRDefault="00F063BD" w:rsidP="00B56003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4711D">
              <w:rPr>
                <w:rFonts w:hint="eastAsia"/>
                <w:szCs w:val="21"/>
              </w:rPr>
              <w:t>昆虫爱好者的聚集地，探究昆虫的生活习性，了解关于昆虫的知识。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F063BD" w:rsidRPr="006F7693" w:rsidRDefault="00F063BD" w:rsidP="00A15F5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063BD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063BD" w:rsidRPr="006F7693" w:rsidRDefault="00F063BD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98" w:type="dxa"/>
            <w:vMerge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生命探索-结构功能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F063BD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初中生</w:t>
            </w:r>
          </w:p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周日10:20-11:50</w:t>
            </w:r>
          </w:p>
        </w:tc>
        <w:tc>
          <w:tcPr>
            <w:tcW w:w="804" w:type="dxa"/>
            <w:vMerge/>
            <w:vAlign w:val="center"/>
          </w:tcPr>
          <w:p w:rsidR="00F063BD" w:rsidRPr="00A137FB" w:rsidRDefault="00F063BD" w:rsidP="00A13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F063BD" w:rsidRPr="00F4711D" w:rsidRDefault="00F063BD" w:rsidP="00B56003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4711D">
              <w:rPr>
                <w:rFonts w:hint="eastAsia"/>
                <w:szCs w:val="21"/>
              </w:rPr>
              <w:t>培养科学的思维方法，增进科学的知识，形式以生物实验、生物学常识和自然问题探究为主，视学生意愿进行论文辅导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F063BD" w:rsidRPr="006F7693" w:rsidRDefault="00F063BD" w:rsidP="00A15F5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063BD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063BD" w:rsidRPr="006F7693" w:rsidRDefault="00F063BD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98" w:type="dxa"/>
            <w:vMerge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3BD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分子生物学</w:t>
            </w:r>
          </w:p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初级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864466" w:rsidRDefault="00F063BD" w:rsidP="00A15F5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初中以上</w:t>
            </w:r>
          </w:p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周日13:30-16:50</w:t>
            </w:r>
          </w:p>
        </w:tc>
        <w:tc>
          <w:tcPr>
            <w:tcW w:w="804" w:type="dxa"/>
            <w:vMerge/>
            <w:vAlign w:val="center"/>
          </w:tcPr>
          <w:p w:rsidR="00F063BD" w:rsidRPr="00A137FB" w:rsidRDefault="00F063BD" w:rsidP="00A137F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F063BD" w:rsidRPr="00F4711D" w:rsidRDefault="00F063BD" w:rsidP="00B56003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4711D">
              <w:rPr>
                <w:rFonts w:hint="eastAsia"/>
                <w:szCs w:val="21"/>
              </w:rPr>
              <w:t>基因工程，蛋白质工程，微生物工程和细胞工程，让学生获得更多现代生物学方面的学习和实践机会</w:t>
            </w:r>
            <w:r w:rsidR="006C30B3">
              <w:rPr>
                <w:rFonts w:hint="eastAsia"/>
                <w:szCs w:val="21"/>
              </w:rPr>
              <w:t>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F063BD" w:rsidRPr="006F7693" w:rsidRDefault="00F063BD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56003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56003" w:rsidRPr="006F7693" w:rsidRDefault="00B56003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98" w:type="dxa"/>
            <w:vMerge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6003" w:rsidRPr="006F7693" w:rsidRDefault="00B56003" w:rsidP="00B00E7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科学实验乐园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B56003" w:rsidRPr="006F7693" w:rsidRDefault="00B56003" w:rsidP="00B00E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一至三年级12人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B56003" w:rsidRPr="006F7693" w:rsidRDefault="00B56003" w:rsidP="00B560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周六</w:t>
            </w: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8:30-10:00</w:t>
            </w:r>
          </w:p>
        </w:tc>
        <w:tc>
          <w:tcPr>
            <w:tcW w:w="804" w:type="dxa"/>
            <w:vMerge w:val="restart"/>
            <w:vAlign w:val="center"/>
          </w:tcPr>
          <w:p w:rsidR="00B56003" w:rsidRPr="00A137FB" w:rsidRDefault="00B56003" w:rsidP="00B00E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303</w:t>
            </w:r>
          </w:p>
        </w:tc>
        <w:tc>
          <w:tcPr>
            <w:tcW w:w="5657" w:type="dxa"/>
            <w:vAlign w:val="center"/>
          </w:tcPr>
          <w:p w:rsidR="00B56003" w:rsidRPr="00A37CB2" w:rsidRDefault="00B56003" w:rsidP="00B56003">
            <w:pPr>
              <w:spacing w:line="300" w:lineRule="exact"/>
              <w:jc w:val="left"/>
              <w:rPr>
                <w:szCs w:val="21"/>
              </w:rPr>
            </w:pPr>
            <w:r w:rsidRPr="00A37CB2">
              <w:rPr>
                <w:szCs w:val="21"/>
              </w:rPr>
              <w:t>以生物、物理、化学兴趣小实验、小制作为主线，带领学生在玩中认识科学世界，在动手做中理解科学世界，为低龄学生打开探索科学之门。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6003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 w:val="restart"/>
            <w:vAlign w:val="center"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李雪</w:t>
            </w:r>
          </w:p>
          <w:p w:rsidR="00B56003" w:rsidRPr="006F7693" w:rsidRDefault="00B56003" w:rsidP="00962F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13641235669</w:t>
            </w:r>
          </w:p>
        </w:tc>
      </w:tr>
      <w:tr w:rsidR="00B56003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56003" w:rsidRPr="006F7693" w:rsidRDefault="00B56003" w:rsidP="0083524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98" w:type="dxa"/>
            <w:vMerge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6003" w:rsidRDefault="00B56003" w:rsidP="008137F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生物实验</w:t>
            </w:r>
          </w:p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与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B56003" w:rsidRDefault="00B56003" w:rsidP="008137F3">
            <w:pPr>
              <w:widowControl/>
              <w:jc w:val="center"/>
              <w:rPr>
                <w:rFonts w:hint="eastAsia"/>
                <w:szCs w:val="21"/>
              </w:rPr>
            </w:pPr>
            <w:r w:rsidRPr="00A37CB2">
              <w:rPr>
                <w:szCs w:val="21"/>
              </w:rPr>
              <w:t>四年级以上</w:t>
            </w:r>
          </w:p>
          <w:p w:rsidR="00B56003" w:rsidRPr="00A37CB2" w:rsidRDefault="00B56003" w:rsidP="002335A9">
            <w:pPr>
              <w:widowControl/>
              <w:jc w:val="center"/>
              <w:rPr>
                <w:szCs w:val="21"/>
              </w:rPr>
            </w:pPr>
            <w:r w:rsidRPr="00864466">
              <w:rPr>
                <w:sz w:val="24"/>
                <w:szCs w:val="24"/>
              </w:rPr>
              <w:t>12</w:t>
            </w:r>
            <w:r w:rsidRPr="00864466">
              <w:rPr>
                <w:sz w:val="24"/>
                <w:szCs w:val="24"/>
              </w:rPr>
              <w:t>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B56003" w:rsidRPr="00962F20" w:rsidRDefault="00B56003" w:rsidP="002335A9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962F20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周日8:10-10:10</w:t>
            </w:r>
          </w:p>
        </w:tc>
        <w:tc>
          <w:tcPr>
            <w:tcW w:w="804" w:type="dxa"/>
            <w:vMerge/>
            <w:vAlign w:val="center"/>
          </w:tcPr>
          <w:p w:rsidR="00B56003" w:rsidRDefault="00B56003" w:rsidP="00A137FB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B56003" w:rsidRPr="00A37CB2" w:rsidRDefault="00B56003" w:rsidP="00B56003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A37CB2">
              <w:rPr>
                <w:szCs w:val="21"/>
              </w:rPr>
              <w:t>以克隆植物、动物运动等专题为导引，引领学生开展生物领域的探究实验，激发学生的创新意识，并让学生亲近自然，领略自然美。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6003" w:rsidRDefault="00B56003" w:rsidP="008137F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00</w:t>
            </w:r>
          </w:p>
          <w:p w:rsidR="00B56003" w:rsidRDefault="00B56003" w:rsidP="00A15F5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(10次)</w:t>
            </w:r>
          </w:p>
        </w:tc>
        <w:tc>
          <w:tcPr>
            <w:tcW w:w="1701" w:type="dxa"/>
            <w:vMerge/>
            <w:vAlign w:val="center"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B56003" w:rsidRPr="00A15F52" w:rsidTr="00DC3B4E">
        <w:trPr>
          <w:trHeight w:val="964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56003" w:rsidRPr="006F7693" w:rsidRDefault="00B56003" w:rsidP="0083524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98" w:type="dxa"/>
            <w:vMerge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科学实验乐园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一至三年级12人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周日10:20-11:50</w:t>
            </w:r>
          </w:p>
        </w:tc>
        <w:tc>
          <w:tcPr>
            <w:tcW w:w="804" w:type="dxa"/>
            <w:vMerge/>
            <w:vAlign w:val="center"/>
          </w:tcPr>
          <w:p w:rsidR="00B56003" w:rsidRPr="00A137FB" w:rsidRDefault="00B56003" w:rsidP="00A13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B56003" w:rsidRPr="00A37CB2" w:rsidRDefault="00B56003" w:rsidP="00B56003">
            <w:pPr>
              <w:spacing w:line="300" w:lineRule="exact"/>
              <w:jc w:val="left"/>
              <w:rPr>
                <w:szCs w:val="21"/>
              </w:rPr>
            </w:pPr>
            <w:r w:rsidRPr="00A37CB2">
              <w:rPr>
                <w:szCs w:val="21"/>
              </w:rPr>
              <w:t>以生物、物理、化学兴趣小实验、小制作为主线，带领学生在玩中认识科学世界，在动手做中理解科学世界，为低龄学生打开探索科学之门。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B56003" w:rsidRPr="006F7693" w:rsidRDefault="00B56003" w:rsidP="00A15F5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56003" w:rsidRPr="00A15F52" w:rsidTr="00DC3B4E">
        <w:trPr>
          <w:trHeight w:val="977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56003" w:rsidRPr="006F7693" w:rsidRDefault="00B56003" w:rsidP="0083524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98" w:type="dxa"/>
            <w:vMerge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课题研究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B56003" w:rsidRPr="00A37CB2" w:rsidRDefault="00B56003" w:rsidP="00A37C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37CB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五年级以上12人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B56003" w:rsidRPr="00A47463" w:rsidRDefault="00B56003" w:rsidP="00A37CB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47463"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>周六日</w:t>
            </w:r>
            <w:r w:rsidRPr="00A4746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商定</w:t>
            </w:r>
          </w:p>
          <w:p w:rsidR="00B56003" w:rsidRPr="00A37CB2" w:rsidRDefault="00B56003" w:rsidP="00A37C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746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150分钟/次</w:t>
            </w:r>
          </w:p>
        </w:tc>
        <w:tc>
          <w:tcPr>
            <w:tcW w:w="804" w:type="dxa"/>
            <w:vMerge/>
            <w:vAlign w:val="center"/>
          </w:tcPr>
          <w:p w:rsidR="00B56003" w:rsidRPr="00A137FB" w:rsidRDefault="00B56003" w:rsidP="00A137F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657" w:type="dxa"/>
          </w:tcPr>
          <w:p w:rsidR="00B56003" w:rsidRPr="00A37CB2" w:rsidRDefault="00B56003" w:rsidP="00B56003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A37CB2">
              <w:rPr>
                <w:szCs w:val="21"/>
              </w:rPr>
              <w:t>带领学生走进探究世界，引导学生遴选课题、指导学生研究方法、发明技法、完成论文撰写、参加竞赛活动，为有课题研究兴趣的学生提供学习和研究的平台。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活动时间</w:t>
            </w:r>
            <w:r w:rsidRPr="00A37CB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商定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600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00</w:t>
            </w:r>
          </w:p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（10次）</w:t>
            </w:r>
          </w:p>
        </w:tc>
        <w:tc>
          <w:tcPr>
            <w:tcW w:w="1701" w:type="dxa"/>
            <w:vMerge/>
            <w:vAlign w:val="center"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56003" w:rsidRPr="00A15F52" w:rsidTr="00DC3B4E">
        <w:trPr>
          <w:trHeight w:val="84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56003" w:rsidRPr="006F7693" w:rsidRDefault="00B56003" w:rsidP="0083524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498" w:type="dxa"/>
            <w:vMerge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基因实验探索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B56003" w:rsidRPr="006F7693" w:rsidRDefault="00B56003" w:rsidP="008D48F4">
            <w:pPr>
              <w:widowControl/>
              <w:ind w:leftChars="-34" w:left="-71" w:rightChars="-84" w:right="-176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六年级至初二10人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周日</w:t>
            </w:r>
            <w:r w:rsidRPr="006F7693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15:20-17:20</w:t>
            </w:r>
          </w:p>
        </w:tc>
        <w:tc>
          <w:tcPr>
            <w:tcW w:w="804" w:type="dxa"/>
            <w:vAlign w:val="center"/>
          </w:tcPr>
          <w:p w:rsidR="00B56003" w:rsidRPr="00A137FB" w:rsidRDefault="00B56003" w:rsidP="00A137F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314</w:t>
            </w:r>
          </w:p>
        </w:tc>
        <w:tc>
          <w:tcPr>
            <w:tcW w:w="5657" w:type="dxa"/>
            <w:vAlign w:val="center"/>
          </w:tcPr>
          <w:p w:rsidR="00B56003" w:rsidRPr="00F4711D" w:rsidRDefault="00B56003" w:rsidP="00B56003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以初中生物实验为基础,以探究基因世界为目标,完成一系列以DNA、RNA等分子生物学相关实验为主的探究性课程。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600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1000</w:t>
            </w:r>
          </w:p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(10次)</w:t>
            </w:r>
          </w:p>
        </w:tc>
        <w:tc>
          <w:tcPr>
            <w:tcW w:w="1701" w:type="dxa"/>
            <w:vAlign w:val="center"/>
          </w:tcPr>
          <w:p w:rsidR="00B5600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张亚</w:t>
            </w:r>
          </w:p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13811914066</w:t>
            </w:r>
          </w:p>
        </w:tc>
      </w:tr>
      <w:tr w:rsidR="00DC3B4E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3B4E" w:rsidRPr="006F7693" w:rsidRDefault="00DC3B4E" w:rsidP="00E463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98" w:type="dxa"/>
            <w:vMerge w:val="restart"/>
            <w:shd w:val="clear" w:color="auto" w:fill="auto"/>
            <w:vAlign w:val="center"/>
            <w:hideMark/>
          </w:tcPr>
          <w:p w:rsidR="00443D71" w:rsidRDefault="00443D71" w:rsidP="00A15F52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</w:pPr>
          </w:p>
          <w:p w:rsidR="00DC3B4E" w:rsidRDefault="00DC3B4E" w:rsidP="00A15F52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</w:pPr>
            <w:r w:rsidRPr="00116FA6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青少年 机器人</w:t>
            </w:r>
          </w:p>
          <w:p w:rsidR="00443D71" w:rsidRDefault="00443D71" w:rsidP="00A15F52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</w:pPr>
          </w:p>
          <w:p w:rsidR="00443D71" w:rsidRDefault="00443D71" w:rsidP="00A15F52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</w:pPr>
          </w:p>
          <w:p w:rsidR="00443D71" w:rsidRDefault="00443D71" w:rsidP="00A15F52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</w:pPr>
          </w:p>
          <w:p w:rsidR="00443D71" w:rsidRDefault="00443D71" w:rsidP="00A15F52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</w:pPr>
          </w:p>
          <w:p w:rsidR="00443D71" w:rsidRDefault="00443D71" w:rsidP="00A15F52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</w:pPr>
          </w:p>
          <w:p w:rsidR="00443D71" w:rsidRDefault="00443D71" w:rsidP="00A15F52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</w:pPr>
          </w:p>
          <w:p w:rsidR="00443D71" w:rsidRDefault="00443D71" w:rsidP="00A15F52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</w:pPr>
          </w:p>
          <w:p w:rsidR="00443D71" w:rsidRPr="00116FA6" w:rsidRDefault="00443D71" w:rsidP="00A15F5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116FA6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青少年 机器人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创意机构设计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老学员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周六10:20-11:50</w:t>
            </w:r>
          </w:p>
        </w:tc>
        <w:tc>
          <w:tcPr>
            <w:tcW w:w="804" w:type="dxa"/>
            <w:vMerge w:val="restart"/>
            <w:vAlign w:val="center"/>
          </w:tcPr>
          <w:p w:rsidR="00DC3B4E" w:rsidRPr="00A137FB" w:rsidRDefault="00DC3B4E" w:rsidP="00DC3B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5657" w:type="dxa"/>
            <w:vAlign w:val="center"/>
          </w:tcPr>
          <w:p w:rsidR="00DC3B4E" w:rsidRPr="00F4711D" w:rsidRDefault="00DC3B4E" w:rsidP="00B56003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情景教学方式，乐高机器人为主，配合KNEX结构设计，魔术连杆机构设计。让学生在实验研究的过程中，进行现代机械与古代机械的结合设计。如：电梯自动化设计/机械振动方法/桥梁设计等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 w:val="restart"/>
            <w:vAlign w:val="center"/>
          </w:tcPr>
          <w:p w:rsidR="00DC3B4E" w:rsidRPr="006F7693" w:rsidRDefault="00DC3B4E" w:rsidP="00A15F5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闫莹莹</w:t>
            </w:r>
          </w:p>
        </w:tc>
      </w:tr>
      <w:tr w:rsidR="00DC3B4E" w:rsidRPr="00A15F52" w:rsidTr="00DC3B4E">
        <w:trPr>
          <w:trHeight w:val="104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3B4E" w:rsidRPr="006F7693" w:rsidRDefault="00DC3B4E" w:rsidP="00E463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498" w:type="dxa"/>
            <w:vMerge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创意机构实践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DC3B4E" w:rsidRDefault="00DC3B4E" w:rsidP="00AC1388">
            <w:pPr>
              <w:jc w:val="center"/>
            </w:pPr>
            <w:r w:rsidRPr="00CE01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老学员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周六13:30-15:00</w:t>
            </w:r>
          </w:p>
        </w:tc>
        <w:tc>
          <w:tcPr>
            <w:tcW w:w="804" w:type="dxa"/>
            <w:vMerge/>
            <w:vAlign w:val="center"/>
          </w:tcPr>
          <w:p w:rsidR="00DC3B4E" w:rsidRPr="00A137FB" w:rsidRDefault="00DC3B4E" w:rsidP="00A137FB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DC3B4E" w:rsidRPr="00F4711D" w:rsidRDefault="00DC3B4E" w:rsidP="00B56003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基于项目教学方式，硬件以乐高机器人为主，魔术连杆机构设计。软件配以LDD/LEGO MINDSTORMS编程/KODU游戏设计编程，完成投篮机器人/多足机器人/宠物精灵等主题设计。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DC3B4E" w:rsidRPr="006F7693" w:rsidRDefault="00DC3B4E" w:rsidP="00A15F5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C3B4E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3B4E" w:rsidRPr="006F7693" w:rsidRDefault="00DC3B4E" w:rsidP="00E463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98" w:type="dxa"/>
            <w:vMerge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小学创意机构应用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DC3B4E" w:rsidRDefault="00DC3B4E" w:rsidP="00AC1388">
            <w:pPr>
              <w:jc w:val="center"/>
            </w:pPr>
            <w:r w:rsidRPr="00CE01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老学员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周六15:20-16:50</w:t>
            </w:r>
          </w:p>
        </w:tc>
        <w:tc>
          <w:tcPr>
            <w:tcW w:w="804" w:type="dxa"/>
            <w:vMerge/>
            <w:vAlign w:val="center"/>
          </w:tcPr>
          <w:p w:rsidR="00DC3B4E" w:rsidRPr="00A137FB" w:rsidRDefault="00DC3B4E" w:rsidP="00A137FB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DC3B4E" w:rsidRPr="00F4711D" w:rsidRDefault="00DC3B4E" w:rsidP="00B56003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基于项目与竞赛的学习，以小组为单位，综合运用传感器与控制等，进行FLL/太空运矿/工程挑战赛/创客等竞赛模拟，同时要完成自己小组的研究与设计报告。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C3B4E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3B4E" w:rsidRPr="006F7693" w:rsidRDefault="00DC3B4E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498" w:type="dxa"/>
            <w:vMerge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初中创意机构拓展与转化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DC3B4E" w:rsidRDefault="00DC3B4E" w:rsidP="00AC1388">
            <w:pPr>
              <w:jc w:val="center"/>
            </w:pPr>
            <w:r w:rsidRPr="00CE01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老学员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周日8:30-10:00</w:t>
            </w:r>
          </w:p>
        </w:tc>
        <w:tc>
          <w:tcPr>
            <w:tcW w:w="804" w:type="dxa"/>
            <w:vMerge/>
            <w:vAlign w:val="center"/>
          </w:tcPr>
          <w:p w:rsidR="00DC3B4E" w:rsidRPr="00A137FB" w:rsidRDefault="00DC3B4E" w:rsidP="00A13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DC3B4E" w:rsidRPr="00F4711D" w:rsidRDefault="00DC3B4E" w:rsidP="00B56003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基于项目与比赛的学习，学习内容包括基础建模/</w:t>
            </w:r>
            <w:r w:rsidRPr="00F4711D">
              <w:rPr>
                <w:rFonts w:hint="eastAsia"/>
                <w:szCs w:val="21"/>
              </w:rPr>
              <w:t>Arduino</w:t>
            </w:r>
            <w:r>
              <w:rPr>
                <w:rFonts w:hint="eastAsia"/>
                <w:szCs w:val="21"/>
              </w:rPr>
              <w:t>及多种传感器应用。进行月球车</w:t>
            </w:r>
            <w:r>
              <w:rPr>
                <w:rFonts w:hint="eastAsia"/>
                <w:szCs w:val="21"/>
              </w:rPr>
              <w:t>/FTC/</w:t>
            </w:r>
            <w:r>
              <w:rPr>
                <w:rFonts w:hint="eastAsia"/>
                <w:szCs w:val="21"/>
              </w:rPr>
              <w:t>工程挑战赛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接力车等设计与完成研究报告。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C3B4E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3B4E" w:rsidRPr="006F7693" w:rsidRDefault="00DC3B4E" w:rsidP="0078597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98" w:type="dxa"/>
            <w:vMerge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创意机构实践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DC3B4E" w:rsidRDefault="00DC3B4E" w:rsidP="00AC1388">
            <w:pPr>
              <w:jc w:val="center"/>
            </w:pPr>
            <w:r w:rsidRPr="00CE01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老学员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周日10:20-11:50</w:t>
            </w:r>
          </w:p>
        </w:tc>
        <w:tc>
          <w:tcPr>
            <w:tcW w:w="804" w:type="dxa"/>
            <w:vMerge/>
            <w:vAlign w:val="center"/>
          </w:tcPr>
          <w:p w:rsidR="00DC3B4E" w:rsidRPr="00A137FB" w:rsidRDefault="00DC3B4E" w:rsidP="00A137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DC3B4E" w:rsidRPr="00F4711D" w:rsidRDefault="00DC3B4E" w:rsidP="00B56003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基于项目教学方式，以月球车/智能车库/“昆虫记”等为蓝本，让学生进行实际问题的解决方案的讨论，同时得出自己的方案进行实施。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DC3B4E" w:rsidRPr="006F7693" w:rsidRDefault="00DC3B4E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56003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56003" w:rsidRPr="006F7693" w:rsidRDefault="00B56003" w:rsidP="0078597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98" w:type="dxa"/>
            <w:vMerge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6003" w:rsidRDefault="00B56003" w:rsidP="00CF0C53">
            <w:pPr>
              <w:widowControl/>
              <w:ind w:leftChars="-118" w:left="-248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“机器人工厂”</w:t>
            </w:r>
          </w:p>
          <w:p w:rsidR="00B56003" w:rsidRPr="006F7693" w:rsidRDefault="00B56003" w:rsidP="00CF0C53">
            <w:pPr>
              <w:widowControl/>
              <w:ind w:leftChars="-118" w:left="-248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-设计与制造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B56003" w:rsidRDefault="00B56003" w:rsidP="00AC1388">
            <w:pPr>
              <w:jc w:val="center"/>
            </w:pPr>
            <w:r w:rsidRPr="00CE01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老学员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周日8:30-10:00</w:t>
            </w:r>
          </w:p>
        </w:tc>
        <w:tc>
          <w:tcPr>
            <w:tcW w:w="804" w:type="dxa"/>
            <w:vMerge w:val="restart"/>
            <w:vAlign w:val="center"/>
          </w:tcPr>
          <w:p w:rsidR="00B56003" w:rsidRPr="00A137FB" w:rsidRDefault="00B56003" w:rsidP="00A137F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115</w:t>
            </w:r>
          </w:p>
        </w:tc>
        <w:tc>
          <w:tcPr>
            <w:tcW w:w="5657" w:type="dxa"/>
            <w:vAlign w:val="center"/>
          </w:tcPr>
          <w:p w:rsidR="00B56003" w:rsidRPr="006A43B6" w:rsidRDefault="00B56003" w:rsidP="00B56003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6A43B6">
              <w:rPr>
                <w:rFonts w:hint="eastAsia"/>
                <w:szCs w:val="21"/>
              </w:rPr>
              <w:t>机器人活动是一项整合了数学以及生活中的动力、结构、信号</w:t>
            </w:r>
            <w:r w:rsidRPr="006A43B6">
              <w:rPr>
                <w:rFonts w:hint="eastAsia"/>
                <w:szCs w:val="21"/>
              </w:rPr>
              <w:t>\</w:t>
            </w:r>
            <w:r w:rsidRPr="006A43B6">
              <w:rPr>
                <w:rFonts w:hint="eastAsia"/>
                <w:szCs w:val="21"/>
              </w:rPr>
              <w:t>声、光、电、超声波等知识的科技活动，让学生从制作中学习</w:t>
            </w:r>
            <w:r w:rsidRPr="006A43B6">
              <w:rPr>
                <w:rFonts w:hint="eastAsia"/>
                <w:szCs w:val="21"/>
              </w:rPr>
              <w:t>Learning by making</w:t>
            </w:r>
            <w:r w:rsidRPr="006A43B6">
              <w:rPr>
                <w:rFonts w:hint="eastAsia"/>
                <w:szCs w:val="21"/>
              </w:rPr>
              <w:t>。孩子们在机器人课程中巧妙结合编程语句，使得机器人机械设计进一步通过程序的应用实现孩子们的所学所想</w:t>
            </w:r>
            <w:r w:rsidRPr="006A43B6">
              <w:rPr>
                <w:rFonts w:hint="eastAsia"/>
                <w:szCs w:val="21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 w:val="restart"/>
            <w:vAlign w:val="center"/>
          </w:tcPr>
          <w:p w:rsidR="00B56003" w:rsidRPr="006F7693" w:rsidRDefault="00B56003" w:rsidP="00962F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牛琦</w:t>
            </w:r>
          </w:p>
        </w:tc>
      </w:tr>
      <w:tr w:rsidR="00B56003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56003" w:rsidRPr="006F7693" w:rsidRDefault="00B56003" w:rsidP="0078597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98" w:type="dxa"/>
            <w:vMerge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6003" w:rsidRPr="006F7693" w:rsidRDefault="00B56003" w:rsidP="00CF0C53">
            <w:pPr>
              <w:widowControl/>
              <w:ind w:leftChars="-51" w:left="-107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“机器人工厂”-设计与制造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B56003" w:rsidRDefault="00B56003" w:rsidP="00AC1388">
            <w:pPr>
              <w:jc w:val="center"/>
            </w:pPr>
            <w:r w:rsidRPr="00BF580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老学员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周日10:20-11:50</w:t>
            </w:r>
          </w:p>
        </w:tc>
        <w:tc>
          <w:tcPr>
            <w:tcW w:w="804" w:type="dxa"/>
            <w:vMerge/>
            <w:vAlign w:val="center"/>
          </w:tcPr>
          <w:p w:rsidR="00B56003" w:rsidRPr="00A137FB" w:rsidRDefault="00B56003" w:rsidP="00A137F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B56003" w:rsidRPr="006A43B6" w:rsidRDefault="00B56003" w:rsidP="00B56003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6A43B6">
              <w:rPr>
                <w:rFonts w:hint="eastAsia"/>
                <w:szCs w:val="21"/>
              </w:rPr>
              <w:t>机器人活动是一项整合了数学以及生活中的动力、结构、信号</w:t>
            </w:r>
            <w:r w:rsidRPr="006A43B6">
              <w:rPr>
                <w:rFonts w:hint="eastAsia"/>
                <w:szCs w:val="21"/>
              </w:rPr>
              <w:t>\</w:t>
            </w:r>
            <w:r w:rsidRPr="006A43B6">
              <w:rPr>
                <w:rFonts w:hint="eastAsia"/>
                <w:szCs w:val="21"/>
              </w:rPr>
              <w:t>声、光、电、超声波等知识的科技活动，让学生从制作中学习</w:t>
            </w:r>
            <w:r w:rsidRPr="006A43B6">
              <w:rPr>
                <w:rFonts w:hint="eastAsia"/>
                <w:szCs w:val="21"/>
              </w:rPr>
              <w:t>Learning by making</w:t>
            </w:r>
            <w:r w:rsidRPr="006A43B6">
              <w:rPr>
                <w:rFonts w:hint="eastAsia"/>
                <w:szCs w:val="21"/>
              </w:rPr>
              <w:t>。孩子们在机器人课程中巧妙结合编程语句，使得机器人机械设计进一步通过程序的应用实现孩子们的所学所想</w:t>
            </w:r>
            <w:r w:rsidRPr="006A43B6">
              <w:rPr>
                <w:rFonts w:hint="eastAsia"/>
                <w:szCs w:val="21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B56003" w:rsidRPr="006F7693" w:rsidRDefault="00B56003" w:rsidP="00A15F52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56003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56003" w:rsidRPr="006F7693" w:rsidRDefault="00B56003" w:rsidP="0078597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498" w:type="dxa"/>
            <w:vMerge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6003" w:rsidRPr="006F7693" w:rsidRDefault="00B56003" w:rsidP="00CF0C53">
            <w:pPr>
              <w:widowControl/>
              <w:ind w:leftChars="-51" w:left="-107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“机器人工厂”-设计与制造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B56003" w:rsidRDefault="00B56003" w:rsidP="00AC1388">
            <w:pPr>
              <w:jc w:val="center"/>
            </w:pPr>
            <w:r w:rsidRPr="00BF580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老学员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周日13:30-15:00</w:t>
            </w:r>
          </w:p>
        </w:tc>
        <w:tc>
          <w:tcPr>
            <w:tcW w:w="804" w:type="dxa"/>
            <w:vMerge/>
            <w:vAlign w:val="center"/>
          </w:tcPr>
          <w:p w:rsidR="00B56003" w:rsidRPr="00A137FB" w:rsidRDefault="00B56003" w:rsidP="00A137F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B56003" w:rsidRPr="006A43B6" w:rsidRDefault="00B56003" w:rsidP="00B56003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6A43B6">
              <w:rPr>
                <w:rFonts w:hint="eastAsia"/>
                <w:szCs w:val="21"/>
              </w:rPr>
              <w:t>机器人活动是一项整合了数学以及生活中的动力、结构、信号</w:t>
            </w:r>
            <w:r w:rsidRPr="006A43B6">
              <w:rPr>
                <w:rFonts w:hint="eastAsia"/>
                <w:szCs w:val="21"/>
              </w:rPr>
              <w:t>\</w:t>
            </w:r>
            <w:r w:rsidRPr="006A43B6">
              <w:rPr>
                <w:rFonts w:hint="eastAsia"/>
                <w:szCs w:val="21"/>
              </w:rPr>
              <w:t>声、光、电、超声波等知识的科技活动，让学生从制作中学习</w:t>
            </w:r>
            <w:r w:rsidRPr="006A43B6">
              <w:rPr>
                <w:rFonts w:hint="eastAsia"/>
                <w:szCs w:val="21"/>
              </w:rPr>
              <w:t>Learning by making</w:t>
            </w:r>
            <w:r w:rsidRPr="006A43B6">
              <w:rPr>
                <w:rFonts w:hint="eastAsia"/>
                <w:szCs w:val="21"/>
              </w:rPr>
              <w:t>。孩子们在机器人课程中巧妙结合编程语句，使得机器人机械设计进一步通过程序的应用实现孩子们的所学所想</w:t>
            </w:r>
            <w:r w:rsidRPr="006A43B6">
              <w:rPr>
                <w:rFonts w:hint="eastAsia"/>
                <w:szCs w:val="21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B56003" w:rsidRPr="006F7693" w:rsidRDefault="00B56003" w:rsidP="00A15F52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56003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56003" w:rsidRPr="006F7693" w:rsidRDefault="00B56003" w:rsidP="0078597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498" w:type="dxa"/>
            <w:vMerge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6003" w:rsidRPr="006F7693" w:rsidRDefault="00B56003" w:rsidP="00CF0C53">
            <w:pPr>
              <w:widowControl/>
              <w:ind w:leftChars="-51" w:left="-107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“机器人工厂”-研究与开发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B56003" w:rsidRDefault="00B56003" w:rsidP="00AC1388">
            <w:pPr>
              <w:jc w:val="center"/>
            </w:pPr>
            <w:r w:rsidRPr="00BF580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老学员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周日15:20-16:50</w:t>
            </w:r>
          </w:p>
        </w:tc>
        <w:tc>
          <w:tcPr>
            <w:tcW w:w="804" w:type="dxa"/>
            <w:vMerge/>
            <w:vAlign w:val="center"/>
          </w:tcPr>
          <w:p w:rsidR="00B56003" w:rsidRPr="00A137FB" w:rsidRDefault="00B56003" w:rsidP="00A137F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B56003" w:rsidRPr="006A43B6" w:rsidRDefault="00B56003" w:rsidP="00B56003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6A43B6">
              <w:rPr>
                <w:rFonts w:hint="eastAsia"/>
                <w:szCs w:val="21"/>
              </w:rPr>
              <w:t>给孩子们提供一个能让他们自由发掘潜能和创造力的机会和空间。为学生提供了广阔的创意空间。丰富的搭建模块结合电脑编程、传感器技术、电子技术、信息技术、机械设计及系统工程等。让学生在“做中学”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B56003" w:rsidRPr="006F7693" w:rsidRDefault="00B56003" w:rsidP="00A15F52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56003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56003" w:rsidRPr="006F7693" w:rsidRDefault="00B56003" w:rsidP="0078597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498" w:type="dxa"/>
            <w:vMerge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6003" w:rsidRPr="006F7693" w:rsidRDefault="00B56003" w:rsidP="00CF0C53">
            <w:pPr>
              <w:widowControl/>
              <w:ind w:leftChars="-51" w:left="-107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“机器人工厂”-智能与传感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老学员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周日17:00-18:30</w:t>
            </w:r>
          </w:p>
        </w:tc>
        <w:tc>
          <w:tcPr>
            <w:tcW w:w="804" w:type="dxa"/>
            <w:vMerge/>
            <w:vAlign w:val="center"/>
          </w:tcPr>
          <w:p w:rsidR="00B56003" w:rsidRPr="00A137FB" w:rsidRDefault="00B56003" w:rsidP="00A137F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B56003" w:rsidRPr="006A43B6" w:rsidRDefault="00B56003" w:rsidP="00B56003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6A43B6">
              <w:rPr>
                <w:rFonts w:hint="eastAsia"/>
                <w:szCs w:val="21"/>
              </w:rPr>
              <w:t>学习机器人传感器，其中包括触碰传感器、灰度传感器、声音传感器、红外传感器、了解这些传感器的工作原理及使用方法。并且通过这些传感器分别完成各种项目。通过模拟机器人小学组竞赛项目，让学生感受比赛氛围和熟悉比赛程序和硬件搭建。体验成功，使学生从成功中获得喜悦。感受挫折，使学生从挫折中增长能力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B56003" w:rsidRPr="006F7693" w:rsidRDefault="00B56003" w:rsidP="00A15F52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56003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56003" w:rsidRPr="006F7693" w:rsidRDefault="00B56003" w:rsidP="0078597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498" w:type="dxa"/>
            <w:vMerge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6003" w:rsidRPr="006F7693" w:rsidRDefault="00B56003" w:rsidP="00CF0C53">
            <w:pPr>
              <w:widowControl/>
              <w:ind w:leftChars="-51" w:left="-107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“机器人工厂”-搭建与编程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老学员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周六17:00-18:30</w:t>
            </w:r>
          </w:p>
        </w:tc>
        <w:tc>
          <w:tcPr>
            <w:tcW w:w="804" w:type="dxa"/>
            <w:vMerge/>
            <w:vAlign w:val="center"/>
          </w:tcPr>
          <w:p w:rsidR="00B56003" w:rsidRPr="00A137FB" w:rsidRDefault="00B56003" w:rsidP="00A137F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B56003" w:rsidRPr="006A43B6" w:rsidRDefault="00B56003" w:rsidP="00B56003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6A43B6">
              <w:rPr>
                <w:rFonts w:hint="eastAsia"/>
                <w:szCs w:val="21"/>
              </w:rPr>
              <w:t>学生在老师的协助下，自己动手，分时间段，分小组，团队合作在规定时间内完成一个和若干个主题机器人的搭建，并进行马达和延时的程序设计。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56003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56003" w:rsidRPr="006F7693" w:rsidRDefault="00B56003" w:rsidP="0078597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498" w:type="dxa"/>
            <w:vMerge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VWX-IQ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机器人高</w:t>
            </w: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老学员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周日8:30-10:00</w:t>
            </w:r>
          </w:p>
        </w:tc>
        <w:tc>
          <w:tcPr>
            <w:tcW w:w="804" w:type="dxa"/>
            <w:vMerge w:val="restart"/>
            <w:vAlign w:val="center"/>
          </w:tcPr>
          <w:p w:rsidR="00B56003" w:rsidRPr="00A137FB" w:rsidRDefault="00B56003" w:rsidP="00A137FB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地下一层机房</w:t>
            </w:r>
          </w:p>
        </w:tc>
        <w:tc>
          <w:tcPr>
            <w:tcW w:w="5657" w:type="dxa"/>
            <w:vAlign w:val="center"/>
          </w:tcPr>
          <w:p w:rsidR="00B56003" w:rsidRPr="00F4711D" w:rsidRDefault="00B56003" w:rsidP="00B56003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4711D">
              <w:rPr>
                <w:rFonts w:ascii="宋体" w:eastAsia="宋体" w:hAnsi="宋体" w:cs="宋体" w:hint="eastAsia"/>
                <w:szCs w:val="21"/>
              </w:rPr>
              <w:t>通过</w:t>
            </w:r>
            <w:r w:rsidRPr="00F4711D">
              <w:rPr>
                <w:rFonts w:ascii="宋体" w:eastAsia="宋体" w:hAnsi="宋体" w:cs="Times New Roman" w:hint="eastAsia"/>
                <w:bCs/>
                <w:szCs w:val="21"/>
                <w:shd w:val="clear" w:color="auto" w:fill="FFFFFF"/>
              </w:rPr>
              <w:t>自主搭建不同功能机械结构的机器人,提高动手能力,掌握基本编程、控制技术。其后续课程将</w:t>
            </w:r>
            <w:r w:rsidRPr="00F4711D">
              <w:rPr>
                <w:rFonts w:ascii="宋体" w:eastAsia="宋体" w:hAnsi="宋体" w:cs="宋体" w:hint="eastAsia"/>
                <w:szCs w:val="21"/>
              </w:rPr>
              <w:t>针对西城区创新大赛及机器人大赛竞赛项目准备。包括超级轨迹、机器人足球、综合技能等。针对北京市中小学智能机器人大赛（市教委）工程挑战项目准备。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 w:val="restart"/>
            <w:vAlign w:val="center"/>
          </w:tcPr>
          <w:p w:rsidR="00B56003" w:rsidRDefault="00B56003" w:rsidP="007C4F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王昕</w:t>
            </w:r>
          </w:p>
          <w:p w:rsidR="00B56003" w:rsidRPr="006F7693" w:rsidRDefault="00B56003" w:rsidP="007C4F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13120070919</w:t>
            </w:r>
          </w:p>
        </w:tc>
      </w:tr>
      <w:tr w:rsidR="00B56003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56003" w:rsidRPr="006F7693" w:rsidRDefault="00B56003" w:rsidP="0078597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498" w:type="dxa"/>
            <w:vMerge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600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多媒体制作</w:t>
            </w:r>
          </w:p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-平面设计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B56003" w:rsidRPr="007C4F74" w:rsidRDefault="00B56003" w:rsidP="00AC1388">
            <w:pPr>
              <w:widowControl/>
              <w:jc w:val="center"/>
              <w:rPr>
                <w:rFonts w:ascii="宋体" w:eastAsia="宋体" w:hAnsi="宋体" w:cs="Times New Roman"/>
                <w:bCs/>
                <w:szCs w:val="21"/>
                <w:shd w:val="clear" w:color="auto" w:fill="FFFFFF"/>
              </w:rPr>
            </w:pPr>
            <w:r w:rsidRPr="007C4F74">
              <w:rPr>
                <w:rFonts w:ascii="宋体" w:eastAsia="宋体" w:hAnsi="宋体" w:cs="Times New Roman" w:hint="eastAsia"/>
                <w:bCs/>
                <w:szCs w:val="21"/>
                <w:shd w:val="clear" w:color="auto" w:fill="FFFFFF"/>
              </w:rPr>
              <w:t>五、六年级</w:t>
            </w:r>
          </w:p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10人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周日10:20-11:50</w:t>
            </w:r>
          </w:p>
        </w:tc>
        <w:tc>
          <w:tcPr>
            <w:tcW w:w="804" w:type="dxa"/>
            <w:vMerge/>
            <w:vAlign w:val="center"/>
          </w:tcPr>
          <w:p w:rsidR="00B56003" w:rsidRPr="00A137FB" w:rsidRDefault="00B56003" w:rsidP="00A137FB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B56003" w:rsidRPr="00F4711D" w:rsidRDefault="00B56003" w:rsidP="00B56003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4711D">
              <w:rPr>
                <w:rFonts w:ascii="宋体" w:eastAsia="宋体" w:hAnsi="宋体" w:cs="宋体" w:hint="eastAsia"/>
                <w:szCs w:val="21"/>
              </w:rPr>
              <w:t>学习Photoshop、Flash、Dreamweaver、会声会影等一系列多媒体制作软件，可以参加西城区计算机技能大赛、制作的优秀作品可以参加中小学师生电脑作品大赛区赛、市赛、国赛。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B56003" w:rsidRPr="006F7693" w:rsidRDefault="00B56003" w:rsidP="00A15F5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56003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56003" w:rsidRPr="006F7693" w:rsidRDefault="00B56003" w:rsidP="0078597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498" w:type="dxa"/>
            <w:vMerge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600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乐高机器人</w:t>
            </w:r>
          </w:p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中级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老学员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周日13:30-15:00</w:t>
            </w:r>
          </w:p>
        </w:tc>
        <w:tc>
          <w:tcPr>
            <w:tcW w:w="804" w:type="dxa"/>
            <w:vMerge/>
            <w:vAlign w:val="center"/>
          </w:tcPr>
          <w:p w:rsidR="00B56003" w:rsidRPr="00A137FB" w:rsidRDefault="00B56003" w:rsidP="00A137FB">
            <w:pPr>
              <w:widowControl/>
              <w:jc w:val="center"/>
              <w:rPr>
                <w:rFonts w:ascii="宋体" w:eastAsia="宋体" w:hAnsi="宋体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57" w:type="dxa"/>
            <w:vAlign w:val="center"/>
          </w:tcPr>
          <w:p w:rsidR="00B56003" w:rsidRPr="00F4711D" w:rsidRDefault="00B56003" w:rsidP="00B56003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4711D">
              <w:rPr>
                <w:rFonts w:ascii="宋体" w:eastAsia="宋体" w:hAnsi="宋体" w:cs="Times New Roman" w:hint="eastAsia"/>
                <w:bCs/>
                <w:szCs w:val="21"/>
                <w:shd w:val="clear" w:color="auto" w:fill="FFFFFF"/>
              </w:rPr>
              <w:t>学习机械结构及各种机器人搭建。学会看图、指图、识图、用图。初步了解机器人控制、学会机器人编程、实现机器人智能控制。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B56003" w:rsidRPr="006F7693" w:rsidRDefault="00B56003" w:rsidP="00A15F5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56003" w:rsidRPr="00A15F52" w:rsidTr="00EF491F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56003" w:rsidRDefault="00B56003" w:rsidP="0078597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498" w:type="dxa"/>
            <w:vMerge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VWX-IQ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机器人高</w:t>
            </w: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老学员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周日15:20-16:50</w:t>
            </w:r>
          </w:p>
        </w:tc>
        <w:tc>
          <w:tcPr>
            <w:tcW w:w="804" w:type="dxa"/>
            <w:vMerge/>
            <w:vAlign w:val="center"/>
          </w:tcPr>
          <w:p w:rsidR="00B56003" w:rsidRPr="00A137FB" w:rsidRDefault="00B56003" w:rsidP="00A137FB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57" w:type="dxa"/>
            <w:vAlign w:val="center"/>
          </w:tcPr>
          <w:p w:rsidR="00B56003" w:rsidRPr="00F4711D" w:rsidRDefault="00B56003" w:rsidP="00B56003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4711D">
              <w:rPr>
                <w:rFonts w:ascii="宋体" w:eastAsia="宋体" w:hAnsi="宋体" w:cs="宋体" w:hint="eastAsia"/>
                <w:szCs w:val="21"/>
              </w:rPr>
              <w:t>通过</w:t>
            </w:r>
            <w:r w:rsidRPr="00F4711D">
              <w:rPr>
                <w:rFonts w:ascii="宋体" w:eastAsia="宋体" w:hAnsi="宋体" w:cs="Times New Roman" w:hint="eastAsia"/>
                <w:bCs/>
                <w:szCs w:val="21"/>
                <w:shd w:val="clear" w:color="auto" w:fill="FFFFFF"/>
              </w:rPr>
              <w:t>自主搭建不同功能机械结构的机器人,提高动手能力,掌握基本编程、控制技术。其后续课程将</w:t>
            </w:r>
            <w:r w:rsidRPr="00F4711D">
              <w:rPr>
                <w:rFonts w:ascii="宋体" w:eastAsia="宋体" w:hAnsi="宋体" w:cs="宋体" w:hint="eastAsia"/>
                <w:szCs w:val="21"/>
              </w:rPr>
              <w:t>针对西城区创新大赛及机器人大赛竞赛项目准备。包括超级轨迹、机器人足球、综合技能等。针对北京市中小学智能机器人大赛（市教委）工程挑战项目准备。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F76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vMerge/>
            <w:vAlign w:val="center"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56003" w:rsidRPr="00A15F52" w:rsidTr="004062AC">
        <w:trPr>
          <w:trHeight w:val="1111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56003" w:rsidRDefault="00B56003" w:rsidP="0078597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498" w:type="dxa"/>
            <w:vMerge w:val="restart"/>
            <w:vAlign w:val="center"/>
            <w:hideMark/>
          </w:tcPr>
          <w:p w:rsidR="00B56003" w:rsidRPr="00116FA6" w:rsidRDefault="00B56003" w:rsidP="00A15F5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116FA6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创新项目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6003" w:rsidRDefault="00B56003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35A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科学动漫</w:t>
            </w:r>
          </w:p>
          <w:p w:rsidR="00B56003" w:rsidRPr="002335A9" w:rsidRDefault="00B56003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-</w:t>
            </w:r>
            <w:r w:rsidRPr="002335A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制作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B56003" w:rsidRPr="007C4F74" w:rsidRDefault="00B56003" w:rsidP="00C6668A">
            <w:pPr>
              <w:widowControl/>
              <w:ind w:leftChars="-83" w:left="-174" w:rightChars="-102" w:right="-214"/>
              <w:jc w:val="center"/>
              <w:rPr>
                <w:rFonts w:ascii="宋体" w:eastAsia="宋体" w:hAnsi="宋体" w:cs="Times New Roman"/>
                <w:bCs/>
                <w:szCs w:val="21"/>
                <w:shd w:val="clear" w:color="auto" w:fill="FFFFFF"/>
              </w:rPr>
            </w:pPr>
            <w:r w:rsidRPr="007C4F74">
              <w:rPr>
                <w:rFonts w:ascii="宋体" w:eastAsia="宋体" w:hAnsi="宋体" w:cs="Times New Roman" w:hint="eastAsia"/>
                <w:bCs/>
                <w:szCs w:val="21"/>
                <w:shd w:val="clear" w:color="auto" w:fill="FFFFFF"/>
              </w:rPr>
              <w:t>五、六年级</w:t>
            </w:r>
          </w:p>
          <w:p w:rsidR="00B56003" w:rsidRDefault="00B56003" w:rsidP="00C6668A">
            <w:pPr>
              <w:widowControl/>
              <w:ind w:leftChars="-83" w:left="-174" w:rightChars="-102" w:right="-214"/>
              <w:jc w:val="center"/>
              <w:rPr>
                <w:rFonts w:ascii="宋体" w:eastAsia="宋体" w:hAnsi="宋体" w:cs="Times New Roman"/>
                <w:bCs/>
                <w:szCs w:val="21"/>
                <w:shd w:val="clear" w:color="auto" w:fill="FFFFFF"/>
              </w:rPr>
            </w:pPr>
            <w:r w:rsidRPr="007C4F74">
              <w:rPr>
                <w:rFonts w:ascii="宋体" w:eastAsia="宋体" w:hAnsi="宋体" w:cs="Times New Roman" w:hint="eastAsia"/>
                <w:bCs/>
                <w:szCs w:val="21"/>
                <w:shd w:val="clear" w:color="auto" w:fill="FFFFFF"/>
              </w:rPr>
              <w:t>15人</w:t>
            </w:r>
          </w:p>
          <w:p w:rsidR="00B56003" w:rsidRPr="007C4F74" w:rsidRDefault="00B56003" w:rsidP="00C6668A">
            <w:pPr>
              <w:widowControl/>
              <w:ind w:leftChars="-83" w:left="-174" w:rightChars="-102" w:right="-214"/>
              <w:jc w:val="center"/>
              <w:rPr>
                <w:rFonts w:ascii="宋体" w:eastAsia="宋体" w:hAnsi="宋体" w:cs="Times New Roman"/>
                <w:bCs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  <w:shd w:val="clear" w:color="auto" w:fill="FFFFFF"/>
              </w:rPr>
              <w:t>有绘画基础优先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B56003" w:rsidRPr="003160DE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60D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周六18:00-19:30</w:t>
            </w:r>
          </w:p>
        </w:tc>
        <w:tc>
          <w:tcPr>
            <w:tcW w:w="804" w:type="dxa"/>
            <w:vAlign w:val="center"/>
          </w:tcPr>
          <w:p w:rsidR="00B56003" w:rsidRPr="00A137FB" w:rsidRDefault="00B56003" w:rsidP="00A137FB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地下一层机房</w:t>
            </w:r>
          </w:p>
        </w:tc>
        <w:tc>
          <w:tcPr>
            <w:tcW w:w="5657" w:type="dxa"/>
            <w:vAlign w:val="center"/>
          </w:tcPr>
          <w:p w:rsidR="00B56003" w:rsidRPr="007C4F74" w:rsidRDefault="00B56003" w:rsidP="00B56003">
            <w:pPr>
              <w:spacing w:line="300" w:lineRule="exact"/>
              <w:jc w:val="left"/>
              <w:rPr>
                <w:rFonts w:ascii="宋体" w:eastAsia="宋体" w:hAnsi="宋体" w:cs="Times New Roman"/>
                <w:bCs/>
                <w:szCs w:val="21"/>
                <w:shd w:val="clear" w:color="auto" w:fill="FFFFFF"/>
              </w:rPr>
            </w:pPr>
            <w:r w:rsidRPr="007C4F74">
              <w:rPr>
                <w:rFonts w:ascii="宋体" w:eastAsia="宋体" w:hAnsi="宋体" w:cs="Times New Roman" w:hint="eastAsia"/>
                <w:bCs/>
                <w:szCs w:val="21"/>
                <w:shd w:val="clear" w:color="auto" w:fill="FFFFFF"/>
              </w:rPr>
              <w:t>学习动漫人物运动、动漫镜头运动、动漫动画制作、动画配音、影像合成。参与丰富的科普活动，帮助孩子树立环保理念、深入理解奇妙的科学世界。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1500</w:t>
            </w:r>
          </w:p>
        </w:tc>
        <w:tc>
          <w:tcPr>
            <w:tcW w:w="1701" w:type="dxa"/>
            <w:vMerge w:val="restart"/>
            <w:vAlign w:val="center"/>
          </w:tcPr>
          <w:p w:rsidR="00B56003" w:rsidRDefault="00B56003" w:rsidP="00A15F5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侯利伟</w:t>
            </w:r>
          </w:p>
          <w:p w:rsidR="00B56003" w:rsidRPr="006F7693" w:rsidRDefault="00B56003" w:rsidP="00A15F5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13401052021</w:t>
            </w:r>
          </w:p>
        </w:tc>
      </w:tr>
      <w:tr w:rsidR="00B56003" w:rsidRPr="00A15F52" w:rsidTr="00EF491F">
        <w:trPr>
          <w:trHeight w:val="1241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56003" w:rsidRDefault="00B56003" w:rsidP="0078597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498" w:type="dxa"/>
            <w:vMerge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6003" w:rsidRDefault="00B56003" w:rsidP="007C4F74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35A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科学动漫汇</w:t>
            </w:r>
          </w:p>
          <w:p w:rsidR="00B56003" w:rsidRPr="002335A9" w:rsidRDefault="00B56003" w:rsidP="007C4F74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35A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入门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B56003" w:rsidRPr="007C4F74" w:rsidRDefault="00B56003" w:rsidP="00C6668A">
            <w:pPr>
              <w:widowControl/>
              <w:ind w:leftChars="-83" w:left="-174" w:rightChars="-102" w:right="-214"/>
              <w:jc w:val="center"/>
              <w:rPr>
                <w:rFonts w:ascii="宋体" w:eastAsia="宋体" w:hAnsi="宋体" w:cs="Times New Roman"/>
                <w:bCs/>
                <w:szCs w:val="21"/>
                <w:shd w:val="clear" w:color="auto" w:fill="FFFFFF"/>
              </w:rPr>
            </w:pPr>
            <w:r w:rsidRPr="007C4F74">
              <w:rPr>
                <w:rFonts w:ascii="宋体" w:eastAsia="宋体" w:hAnsi="宋体" w:cs="Times New Roman" w:hint="eastAsia"/>
                <w:bCs/>
                <w:szCs w:val="21"/>
                <w:shd w:val="clear" w:color="auto" w:fill="FFFFFF"/>
              </w:rPr>
              <w:t>五、六年级</w:t>
            </w:r>
          </w:p>
          <w:p w:rsidR="00B56003" w:rsidRDefault="00B56003" w:rsidP="00C6668A">
            <w:pPr>
              <w:widowControl/>
              <w:ind w:leftChars="-83" w:left="-174" w:rightChars="-102" w:right="-214"/>
              <w:jc w:val="center"/>
              <w:rPr>
                <w:rFonts w:ascii="宋体" w:eastAsia="宋体" w:hAnsi="宋体" w:cs="Times New Roman"/>
                <w:bCs/>
                <w:szCs w:val="21"/>
                <w:shd w:val="clear" w:color="auto" w:fill="FFFFFF"/>
              </w:rPr>
            </w:pPr>
            <w:r w:rsidRPr="007C4F74">
              <w:rPr>
                <w:rFonts w:ascii="宋体" w:eastAsia="宋体" w:hAnsi="宋体" w:cs="Times New Roman" w:hint="eastAsia"/>
                <w:bCs/>
                <w:szCs w:val="21"/>
                <w:shd w:val="clear" w:color="auto" w:fill="FFFFFF"/>
              </w:rPr>
              <w:t>15人</w:t>
            </w:r>
          </w:p>
          <w:p w:rsidR="00B56003" w:rsidRPr="007C4F74" w:rsidRDefault="00B56003" w:rsidP="00C6668A">
            <w:pPr>
              <w:widowControl/>
              <w:ind w:leftChars="-83" w:left="-174" w:rightChars="-102" w:right="-214"/>
              <w:rPr>
                <w:rFonts w:ascii="宋体" w:eastAsia="宋体" w:hAnsi="宋体" w:cs="Times New Roman"/>
                <w:bCs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  <w:shd w:val="clear" w:color="auto" w:fill="FFFFFF"/>
              </w:rPr>
              <w:t>有绘画基础优先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B56003" w:rsidRPr="003160DE" w:rsidRDefault="00B56003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60D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周日15:20-16:50</w:t>
            </w:r>
          </w:p>
        </w:tc>
        <w:tc>
          <w:tcPr>
            <w:tcW w:w="804" w:type="dxa"/>
            <w:vMerge w:val="restart"/>
            <w:vAlign w:val="center"/>
          </w:tcPr>
          <w:p w:rsidR="00B56003" w:rsidRPr="00A137FB" w:rsidRDefault="00B56003" w:rsidP="00A137FB">
            <w:pPr>
              <w:widowControl/>
              <w:jc w:val="center"/>
              <w:rPr>
                <w:rFonts w:ascii="宋体" w:eastAsia="宋体" w:hAnsi="宋体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  <w:shd w:val="clear" w:color="auto" w:fill="FFFFFF"/>
              </w:rPr>
              <w:t>406</w:t>
            </w:r>
          </w:p>
        </w:tc>
        <w:tc>
          <w:tcPr>
            <w:tcW w:w="5657" w:type="dxa"/>
            <w:vAlign w:val="center"/>
          </w:tcPr>
          <w:p w:rsidR="00B56003" w:rsidRPr="007C4F74" w:rsidRDefault="00B56003" w:rsidP="00B56003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bCs/>
                <w:szCs w:val="21"/>
                <w:shd w:val="clear" w:color="auto" w:fill="FFFFFF"/>
              </w:rPr>
            </w:pPr>
            <w:r w:rsidRPr="007C4F74">
              <w:rPr>
                <w:rFonts w:ascii="宋体" w:eastAsia="宋体" w:hAnsi="宋体" w:cs="Times New Roman" w:hint="eastAsia"/>
                <w:bCs/>
                <w:szCs w:val="21"/>
                <w:shd w:val="clear" w:color="auto" w:fill="FFFFFF"/>
              </w:rPr>
              <w:t>学习人物造型设计、漫画故事创作、漫画原画制作、动漫故事启蒙。参与丰富的科普活动，帮助孩子树立环保理念、深入理解奇妙的科学世界。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1500</w:t>
            </w:r>
          </w:p>
        </w:tc>
        <w:tc>
          <w:tcPr>
            <w:tcW w:w="1701" w:type="dxa"/>
            <w:vMerge/>
            <w:vAlign w:val="center"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56003" w:rsidRPr="00A15F52" w:rsidTr="00EF491F">
        <w:trPr>
          <w:trHeight w:val="11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5600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498" w:type="dxa"/>
            <w:vMerge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6003" w:rsidRDefault="00B56003" w:rsidP="007C4F74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35A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科学动漫汇</w:t>
            </w:r>
          </w:p>
          <w:p w:rsidR="00B56003" w:rsidRPr="002335A9" w:rsidRDefault="00B56003" w:rsidP="007C4F74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35A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初级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B56003" w:rsidRPr="007C4F74" w:rsidRDefault="00B56003" w:rsidP="00C6668A">
            <w:pPr>
              <w:widowControl/>
              <w:ind w:leftChars="-83" w:left="-174" w:rightChars="-102" w:right="-214"/>
              <w:jc w:val="center"/>
              <w:rPr>
                <w:rFonts w:ascii="宋体" w:eastAsia="宋体" w:hAnsi="宋体" w:cs="Times New Roman"/>
                <w:bCs/>
                <w:szCs w:val="21"/>
                <w:shd w:val="clear" w:color="auto" w:fill="FFFFFF"/>
              </w:rPr>
            </w:pPr>
            <w:r w:rsidRPr="007C4F74">
              <w:rPr>
                <w:rFonts w:ascii="宋体" w:eastAsia="宋体" w:hAnsi="宋体" w:cs="Times New Roman" w:hint="eastAsia"/>
                <w:bCs/>
                <w:szCs w:val="21"/>
                <w:shd w:val="clear" w:color="auto" w:fill="FFFFFF"/>
              </w:rPr>
              <w:t>五、六年级</w:t>
            </w:r>
          </w:p>
          <w:p w:rsidR="00B56003" w:rsidRDefault="00B56003" w:rsidP="00C6668A">
            <w:pPr>
              <w:widowControl/>
              <w:ind w:leftChars="-83" w:left="-174" w:rightChars="-102" w:right="-214"/>
              <w:jc w:val="center"/>
              <w:rPr>
                <w:rFonts w:ascii="宋体" w:eastAsia="宋体" w:hAnsi="宋体" w:cs="Times New Roman"/>
                <w:bCs/>
                <w:szCs w:val="21"/>
                <w:shd w:val="clear" w:color="auto" w:fill="FFFFFF"/>
              </w:rPr>
            </w:pPr>
            <w:r w:rsidRPr="007C4F74">
              <w:rPr>
                <w:rFonts w:ascii="宋体" w:eastAsia="宋体" w:hAnsi="宋体" w:cs="Times New Roman" w:hint="eastAsia"/>
                <w:bCs/>
                <w:szCs w:val="21"/>
                <w:shd w:val="clear" w:color="auto" w:fill="FFFFFF"/>
              </w:rPr>
              <w:t>6人（补招）</w:t>
            </w:r>
          </w:p>
          <w:p w:rsidR="00B56003" w:rsidRPr="007C4F74" w:rsidRDefault="00B56003" w:rsidP="00A47463">
            <w:pPr>
              <w:widowControl/>
              <w:ind w:leftChars="-83" w:left="-174" w:rightChars="-102" w:right="-214"/>
              <w:jc w:val="center"/>
              <w:rPr>
                <w:rFonts w:ascii="宋体" w:eastAsia="宋体" w:hAnsi="宋体" w:cs="Times New Roman"/>
                <w:bCs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  <w:shd w:val="clear" w:color="auto" w:fill="FFFFFF"/>
              </w:rPr>
              <w:t>要有绘画基础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B56003" w:rsidRPr="003160DE" w:rsidRDefault="00B56003" w:rsidP="00083C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60D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周日13:30-15:00</w:t>
            </w:r>
          </w:p>
        </w:tc>
        <w:tc>
          <w:tcPr>
            <w:tcW w:w="804" w:type="dxa"/>
            <w:vMerge/>
            <w:vAlign w:val="center"/>
          </w:tcPr>
          <w:p w:rsidR="00B56003" w:rsidRPr="00A137FB" w:rsidRDefault="00B56003" w:rsidP="00A137FB">
            <w:pPr>
              <w:widowControl/>
              <w:jc w:val="center"/>
              <w:rPr>
                <w:rFonts w:ascii="宋体" w:eastAsia="宋体" w:hAnsi="宋体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57" w:type="dxa"/>
            <w:vAlign w:val="center"/>
          </w:tcPr>
          <w:p w:rsidR="00B56003" w:rsidRPr="007C4F74" w:rsidRDefault="00B56003" w:rsidP="00B56003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bCs/>
                <w:szCs w:val="21"/>
                <w:shd w:val="clear" w:color="auto" w:fill="FFFFFF"/>
              </w:rPr>
            </w:pPr>
            <w:r w:rsidRPr="007C4F74">
              <w:rPr>
                <w:rFonts w:ascii="宋体" w:eastAsia="宋体" w:hAnsi="宋体" w:cs="Times New Roman" w:hint="eastAsia"/>
                <w:bCs/>
                <w:szCs w:val="21"/>
                <w:shd w:val="clear" w:color="auto" w:fill="FFFFFF"/>
              </w:rPr>
              <w:t>深入学习动漫制作与故事创作，科普动漫制作等。参与丰富的科普活动，帮助孩子树立环保理念、深入理解奇妙的科学世界。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1500</w:t>
            </w:r>
          </w:p>
        </w:tc>
        <w:tc>
          <w:tcPr>
            <w:tcW w:w="1701" w:type="dxa"/>
            <w:vMerge/>
            <w:vAlign w:val="center"/>
          </w:tcPr>
          <w:p w:rsidR="00B56003" w:rsidRPr="006F7693" w:rsidRDefault="00B56003" w:rsidP="00A15F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6F7693" w:rsidRDefault="006F7693"/>
    <w:p w:rsidR="00DD43B0" w:rsidRDefault="00DD43B0"/>
    <w:tbl>
      <w:tblPr>
        <w:tblW w:w="15026" w:type="dxa"/>
        <w:tblInd w:w="250" w:type="dxa"/>
        <w:tblLook w:val="04A0"/>
      </w:tblPr>
      <w:tblGrid>
        <w:gridCol w:w="15026"/>
      </w:tblGrid>
      <w:tr w:rsidR="004062AC" w:rsidRPr="009B7BAD" w:rsidTr="00083C72">
        <w:trPr>
          <w:trHeight w:val="37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C" w:rsidRPr="004062AC" w:rsidRDefault="004062AC" w:rsidP="00DD43B0">
            <w:pPr>
              <w:pStyle w:val="a6"/>
              <w:widowControl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62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报名交费注册说明:</w:t>
            </w:r>
            <w:r w:rsidR="007D0F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（一律只收现金）</w:t>
            </w:r>
          </w:p>
          <w:p w:rsidR="004062AC" w:rsidRDefault="004062AC" w:rsidP="00DD43B0">
            <w:pPr>
              <w:widowControl/>
              <w:spacing w:line="44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u w:val="doub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1.</w:t>
            </w:r>
            <w:r w:rsidRPr="009B7B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时间: </w:t>
            </w:r>
            <w:r w:rsidRPr="002941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老生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续费</w:t>
            </w:r>
            <w:r w:rsidRPr="002941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2017年2月25上午9:00—11:00，下午13:30—16:00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，</w:t>
            </w:r>
            <w:r w:rsidRPr="002941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下午</w:t>
            </w:r>
            <w:r w:rsidRPr="002941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13:30—16:00  </w:t>
            </w:r>
          </w:p>
          <w:p w:rsidR="004062AC" w:rsidRDefault="004062AC" w:rsidP="00DD43B0">
            <w:pPr>
              <w:widowControl/>
              <w:spacing w:line="440" w:lineRule="exact"/>
              <w:ind w:firstLineChars="393" w:firstLine="1105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941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新生</w:t>
            </w:r>
            <w:r w:rsidR="00111E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="00581B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西城学籍的</w:t>
            </w:r>
            <w:r w:rsidR="00581B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中小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学生,</w:t>
            </w:r>
            <w:r w:rsidRPr="009B7B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double"/>
              </w:rPr>
              <w:t xml:space="preserve"> 携带学生学籍卡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double"/>
              </w:rPr>
              <w:t>到科技馆现场开报名单、</w:t>
            </w:r>
            <w:r w:rsidRPr="009B7B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double"/>
              </w:rPr>
              <w:t>交</w:t>
            </w:r>
            <w:r w:rsidR="00581B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double"/>
              </w:rPr>
              <w:t>学费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double"/>
              </w:rPr>
              <w:t>、注册</w:t>
            </w:r>
            <w:r w:rsidRPr="009B7B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double"/>
              </w:rPr>
              <w:t>)</w:t>
            </w:r>
          </w:p>
          <w:p w:rsidR="004062AC" w:rsidRDefault="004062AC" w:rsidP="00111EAA">
            <w:pPr>
              <w:widowControl/>
              <w:spacing w:line="440" w:lineRule="exact"/>
              <w:ind w:firstLineChars="840" w:firstLine="2361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941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2017年2月26日上午9:00——11:00 </w:t>
            </w:r>
          </w:p>
          <w:p w:rsidR="004062AC" w:rsidRDefault="004062AC" w:rsidP="00DD43B0">
            <w:pPr>
              <w:widowControl/>
              <w:spacing w:line="44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2.</w:t>
            </w:r>
            <w:r w:rsidRPr="002941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西城区青少年科技馆地址:西城区月坛北街3号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2941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网址：www.xckjg.com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教务处咨询电话 </w:t>
            </w:r>
            <w:r w:rsidRPr="002941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68047208</w:t>
            </w:r>
          </w:p>
          <w:p w:rsidR="00DD43B0" w:rsidRPr="009B7BAD" w:rsidRDefault="00DD43B0" w:rsidP="00DD43B0">
            <w:pPr>
              <w:widowControl/>
              <w:spacing w:line="44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062AC" w:rsidRPr="003B62A9" w:rsidTr="00083C72">
        <w:trPr>
          <w:trHeight w:val="228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AC" w:rsidRPr="004062AC" w:rsidRDefault="004062AC" w:rsidP="00DD43B0">
            <w:pPr>
              <w:pStyle w:val="a6"/>
              <w:widowControl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62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开课时间:   2017年3月4日</w:t>
            </w:r>
            <w:r w:rsidR="00E91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（周六）起各科技兴趣小组开始正常上课活动。</w:t>
            </w:r>
          </w:p>
        </w:tc>
      </w:tr>
    </w:tbl>
    <w:p w:rsidR="003B62A9" w:rsidRPr="003B62A9" w:rsidRDefault="003B62A9" w:rsidP="00DD43B0">
      <w:pPr>
        <w:spacing w:line="440" w:lineRule="exact"/>
      </w:pPr>
    </w:p>
    <w:sectPr w:rsidR="003B62A9" w:rsidRPr="003B62A9" w:rsidSect="00893557">
      <w:pgSz w:w="16839" w:h="23814" w:code="8"/>
      <w:pgMar w:top="1021" w:right="1021" w:bottom="90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155" w:rsidRDefault="00791155" w:rsidP="006F7693">
      <w:r>
        <w:separator/>
      </w:r>
    </w:p>
  </w:endnote>
  <w:endnote w:type="continuationSeparator" w:id="1">
    <w:p w:rsidR="00791155" w:rsidRDefault="00791155" w:rsidP="006F7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155" w:rsidRDefault="00791155" w:rsidP="006F7693">
      <w:r>
        <w:separator/>
      </w:r>
    </w:p>
  </w:footnote>
  <w:footnote w:type="continuationSeparator" w:id="1">
    <w:p w:rsidR="00791155" w:rsidRDefault="00791155" w:rsidP="006F7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67CD0"/>
    <w:multiLevelType w:val="hybridMultilevel"/>
    <w:tmpl w:val="7BE817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994198B"/>
    <w:multiLevelType w:val="hybridMultilevel"/>
    <w:tmpl w:val="E97600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693"/>
    <w:rsid w:val="0000564E"/>
    <w:rsid w:val="0004633D"/>
    <w:rsid w:val="00083C72"/>
    <w:rsid w:val="000C41F7"/>
    <w:rsid w:val="000E3D4F"/>
    <w:rsid w:val="00111EAA"/>
    <w:rsid w:val="00116FA6"/>
    <w:rsid w:val="0015293F"/>
    <w:rsid w:val="002335A9"/>
    <w:rsid w:val="0025058C"/>
    <w:rsid w:val="002813D5"/>
    <w:rsid w:val="00294132"/>
    <w:rsid w:val="003160DE"/>
    <w:rsid w:val="003232FA"/>
    <w:rsid w:val="003B62A9"/>
    <w:rsid w:val="004062AC"/>
    <w:rsid w:val="00433933"/>
    <w:rsid w:val="00443D71"/>
    <w:rsid w:val="004D18FC"/>
    <w:rsid w:val="004E76F3"/>
    <w:rsid w:val="00523A65"/>
    <w:rsid w:val="00536EFB"/>
    <w:rsid w:val="00581B33"/>
    <w:rsid w:val="006A43B6"/>
    <w:rsid w:val="006B3975"/>
    <w:rsid w:val="006C30B3"/>
    <w:rsid w:val="006F7693"/>
    <w:rsid w:val="00791155"/>
    <w:rsid w:val="007C4F74"/>
    <w:rsid w:val="007D0F97"/>
    <w:rsid w:val="007F6F95"/>
    <w:rsid w:val="00864466"/>
    <w:rsid w:val="00875117"/>
    <w:rsid w:val="00893557"/>
    <w:rsid w:val="008D48F4"/>
    <w:rsid w:val="008E0D19"/>
    <w:rsid w:val="00962F20"/>
    <w:rsid w:val="00A137FB"/>
    <w:rsid w:val="00A15F52"/>
    <w:rsid w:val="00A37CB2"/>
    <w:rsid w:val="00A47463"/>
    <w:rsid w:val="00AC1388"/>
    <w:rsid w:val="00AF5E5A"/>
    <w:rsid w:val="00B56003"/>
    <w:rsid w:val="00BE302A"/>
    <w:rsid w:val="00BE3866"/>
    <w:rsid w:val="00C353F2"/>
    <w:rsid w:val="00C4715F"/>
    <w:rsid w:val="00C640D6"/>
    <w:rsid w:val="00C6668A"/>
    <w:rsid w:val="00CF0C53"/>
    <w:rsid w:val="00D3604D"/>
    <w:rsid w:val="00DC3B4E"/>
    <w:rsid w:val="00DD43B0"/>
    <w:rsid w:val="00E5138A"/>
    <w:rsid w:val="00E91A5F"/>
    <w:rsid w:val="00EA48A5"/>
    <w:rsid w:val="00EF491F"/>
    <w:rsid w:val="00F063BD"/>
    <w:rsid w:val="00F3566C"/>
    <w:rsid w:val="00F4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7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76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7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7693"/>
    <w:rPr>
      <w:sz w:val="18"/>
      <w:szCs w:val="18"/>
    </w:rPr>
  </w:style>
  <w:style w:type="character" w:styleId="a5">
    <w:name w:val="Hyperlink"/>
    <w:basedOn w:val="a0"/>
    <w:uiPriority w:val="99"/>
    <w:unhideWhenUsed/>
    <w:rsid w:val="003B62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16F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3</Pages>
  <Words>1109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DIANJIAO</dc:creator>
  <cp:keywords/>
  <dc:description/>
  <cp:lastModifiedBy>DIANJIAO</cp:lastModifiedBy>
  <cp:revision>22</cp:revision>
  <cp:lastPrinted>2017-02-18T06:40:00Z</cp:lastPrinted>
  <dcterms:created xsi:type="dcterms:W3CDTF">2017-02-15T07:23:00Z</dcterms:created>
  <dcterms:modified xsi:type="dcterms:W3CDTF">2017-02-18T07:00:00Z</dcterms:modified>
</cp:coreProperties>
</file>