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63" w:rsidRDefault="00512E63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仿宋" w:eastAsia="仿宋" w:hAnsi="仿宋"/>
          <w:b/>
          <w:bCs/>
          <w:sz w:val="36"/>
          <w:szCs w:val="36"/>
        </w:rPr>
        <w:t>“</w:t>
      </w:r>
      <w:r>
        <w:rPr>
          <w:rFonts w:ascii="宋体" w:hAnsi="宋体" w:hint="eastAsia"/>
          <w:b/>
          <w:sz w:val="36"/>
          <w:szCs w:val="36"/>
        </w:rPr>
        <w:t>小瓦力</w:t>
      </w:r>
      <w:r>
        <w:rPr>
          <w:rFonts w:ascii="宋体" w:hAnsi="宋体"/>
          <w:b/>
          <w:sz w:val="36"/>
          <w:szCs w:val="36"/>
        </w:rPr>
        <w:t>”</w:t>
      </w:r>
      <w:r w:rsidR="00774C31">
        <w:rPr>
          <w:rFonts w:ascii="仿宋" w:eastAsia="仿宋" w:hAnsi="仿宋" w:hint="eastAsia"/>
          <w:b/>
          <w:bCs/>
          <w:sz w:val="36"/>
          <w:szCs w:val="36"/>
        </w:rPr>
        <w:t>机器人</w:t>
      </w:r>
      <w:r>
        <w:rPr>
          <w:rFonts w:ascii="仿宋" w:eastAsia="仿宋" w:hAnsi="仿宋" w:hint="eastAsia"/>
          <w:b/>
          <w:bCs/>
          <w:sz w:val="36"/>
          <w:szCs w:val="36"/>
        </w:rPr>
        <w:t>家庭</w:t>
      </w:r>
      <w:r w:rsidR="007B37D2">
        <w:rPr>
          <w:rFonts w:ascii="宋体" w:hAnsi="宋体" w:hint="eastAsia"/>
          <w:b/>
          <w:sz w:val="36"/>
          <w:szCs w:val="36"/>
        </w:rPr>
        <w:t>争锋</w:t>
      </w:r>
      <w:r>
        <w:rPr>
          <w:rFonts w:ascii="宋体" w:hAnsi="宋体" w:hint="eastAsia"/>
          <w:b/>
          <w:sz w:val="36"/>
          <w:szCs w:val="36"/>
        </w:rPr>
        <w:t>PK赛</w:t>
      </w:r>
    </w:p>
    <w:p w:rsidR="007B37D2" w:rsidRPr="00512E63" w:rsidRDefault="00774C31">
      <w:pPr>
        <w:jc w:val="center"/>
        <w:rPr>
          <w:rFonts w:ascii="宋体" w:hAnsi="宋体" w:hint="eastAsia"/>
          <w:b/>
          <w:sz w:val="28"/>
          <w:szCs w:val="28"/>
        </w:rPr>
      </w:pPr>
      <w:r w:rsidRPr="00512E63">
        <w:rPr>
          <w:rFonts w:ascii="仿宋" w:eastAsia="仿宋" w:hAnsi="仿宋" w:hint="eastAsia"/>
          <w:b/>
          <w:bCs/>
          <w:sz w:val="28"/>
          <w:szCs w:val="28"/>
        </w:rPr>
        <w:t>月坛社区</w:t>
      </w:r>
      <w:r w:rsidR="00512E63" w:rsidRPr="00512E63">
        <w:rPr>
          <w:rFonts w:ascii="仿宋" w:eastAsia="仿宋" w:hAnsi="仿宋" w:hint="eastAsia"/>
          <w:b/>
          <w:bCs/>
          <w:sz w:val="28"/>
          <w:szCs w:val="28"/>
        </w:rPr>
        <w:t>教育学校亲子</w:t>
      </w:r>
      <w:r w:rsidRPr="00512E63">
        <w:rPr>
          <w:rFonts w:ascii="仿宋" w:eastAsia="仿宋" w:hAnsi="仿宋" w:hint="eastAsia"/>
          <w:b/>
          <w:bCs/>
          <w:sz w:val="28"/>
          <w:szCs w:val="28"/>
        </w:rPr>
        <w:t>主题活动</w:t>
      </w:r>
    </w:p>
    <w:p w:rsidR="00595512" w:rsidRDefault="00595512" w:rsidP="00AC40C7">
      <w:pPr>
        <w:spacing w:line="44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595512">
        <w:rPr>
          <w:rFonts w:ascii="宋体" w:hAnsi="宋体" w:cs="宋体" w:hint="eastAsia"/>
          <w:kern w:val="0"/>
          <w:sz w:val="28"/>
          <w:szCs w:val="28"/>
        </w:rPr>
        <w:t>习近平</w:t>
      </w:r>
      <w:r>
        <w:rPr>
          <w:rFonts w:ascii="宋体" w:hAnsi="宋体" w:cs="宋体" w:hint="eastAsia"/>
          <w:kern w:val="0"/>
          <w:sz w:val="28"/>
          <w:szCs w:val="28"/>
        </w:rPr>
        <w:t>总书记</w:t>
      </w:r>
      <w:r w:rsidRPr="00595512">
        <w:rPr>
          <w:rFonts w:ascii="宋体" w:hAnsi="宋体" w:cs="宋体" w:hint="eastAsia"/>
          <w:kern w:val="0"/>
          <w:sz w:val="28"/>
          <w:szCs w:val="28"/>
        </w:rPr>
        <w:t>在第一届全国文明家庭表彰大会上发表重要讲话。他强调，我们要重视家庭文明建设，努力使千千万万个家庭成为社会和谐的重要基点，成为人们梦想启航的地方。</w:t>
      </w:r>
      <w:r>
        <w:rPr>
          <w:rFonts w:ascii="宋体" w:hAnsi="宋体" w:cs="宋体" w:hint="eastAsia"/>
          <w:kern w:val="0"/>
          <w:sz w:val="28"/>
          <w:szCs w:val="28"/>
        </w:rPr>
        <w:t>月坛社区教育学校</w:t>
      </w:r>
      <w:r w:rsidR="009E0132">
        <w:rPr>
          <w:rFonts w:ascii="宋体" w:hAnsi="宋体" w:cs="宋体" w:hint="eastAsia"/>
          <w:kern w:val="0"/>
          <w:sz w:val="28"/>
          <w:szCs w:val="28"/>
        </w:rPr>
        <w:t>为落实习总书记的重要讲话精神，充分利用学校的教育资源，在暑假期间特别筹划了“小瓦力”机器人家庭争锋PK赛亲子主题活动。本次活动以机器人为载体，</w:t>
      </w:r>
      <w:r w:rsidR="00ED4B42">
        <w:rPr>
          <w:rFonts w:ascii="宋体" w:hAnsi="宋体" w:cs="宋体" w:hint="eastAsia"/>
          <w:kern w:val="0"/>
          <w:sz w:val="28"/>
          <w:szCs w:val="28"/>
        </w:rPr>
        <w:t>以家长为单位合作完成一系列的任务为线索，</w:t>
      </w:r>
      <w:r w:rsidR="009E0132" w:rsidRPr="009E0132">
        <w:rPr>
          <w:rFonts w:ascii="宋体" w:hAnsi="宋体" w:cs="宋体" w:hint="eastAsia"/>
          <w:kern w:val="0"/>
          <w:sz w:val="28"/>
          <w:szCs w:val="28"/>
        </w:rPr>
        <w:t>扎实推进“学习型家庭”的创建，提高家庭教育水平，积极构建家庭、学校、社会一体化的教育体系，为学生健康成长奠定基础。</w:t>
      </w:r>
    </w:p>
    <w:p w:rsidR="002C7840" w:rsidRDefault="002C7840" w:rsidP="00AC40C7">
      <w:pPr>
        <w:spacing w:line="440" w:lineRule="exact"/>
        <w:rPr>
          <w:rFonts w:ascii="宋体" w:hAnsi="宋体" w:cs="宋体" w:hint="eastAsia"/>
          <w:kern w:val="0"/>
          <w:sz w:val="28"/>
          <w:szCs w:val="28"/>
        </w:rPr>
      </w:pPr>
      <w:r w:rsidRPr="002C7840">
        <w:rPr>
          <w:rFonts w:ascii="宋体" w:hAnsi="宋体" w:cs="宋体" w:hint="eastAsia"/>
          <w:b/>
          <w:kern w:val="0"/>
          <w:sz w:val="28"/>
          <w:szCs w:val="28"/>
        </w:rPr>
        <w:t>活动主题：</w:t>
      </w:r>
      <w:r>
        <w:rPr>
          <w:rFonts w:ascii="宋体" w:hAnsi="宋体" w:cs="宋体" w:hint="eastAsia"/>
          <w:kern w:val="0"/>
          <w:sz w:val="28"/>
          <w:szCs w:val="28"/>
        </w:rPr>
        <w:t>争锋    协作</w:t>
      </w:r>
    </w:p>
    <w:p w:rsidR="002C7840" w:rsidRDefault="002C7840" w:rsidP="00AC40C7">
      <w:pPr>
        <w:spacing w:line="440" w:lineRule="exact"/>
        <w:rPr>
          <w:rFonts w:ascii="宋体" w:hAnsi="宋体" w:cs="宋体" w:hint="eastAsia"/>
          <w:kern w:val="0"/>
          <w:sz w:val="28"/>
          <w:szCs w:val="28"/>
        </w:rPr>
      </w:pPr>
      <w:r w:rsidRPr="00452855">
        <w:rPr>
          <w:rFonts w:ascii="宋体" w:hAnsi="宋体" w:cs="宋体" w:hint="eastAsia"/>
          <w:b/>
          <w:kern w:val="0"/>
          <w:sz w:val="28"/>
          <w:szCs w:val="28"/>
        </w:rPr>
        <w:t>活动时间：</w:t>
      </w:r>
      <w:r>
        <w:rPr>
          <w:rFonts w:ascii="宋体" w:hAnsi="宋体" w:cs="宋体" w:hint="eastAsia"/>
          <w:kern w:val="0"/>
          <w:sz w:val="28"/>
          <w:szCs w:val="28"/>
        </w:rPr>
        <w:t>2017年7月29日（周六）</w:t>
      </w:r>
    </w:p>
    <w:p w:rsidR="002C7840" w:rsidRDefault="002C7840" w:rsidP="00AC40C7">
      <w:pPr>
        <w:spacing w:line="440" w:lineRule="exact"/>
        <w:rPr>
          <w:rFonts w:ascii="宋体" w:hAnsi="宋体" w:cs="宋体" w:hint="eastAsia"/>
          <w:kern w:val="0"/>
          <w:sz w:val="28"/>
          <w:szCs w:val="28"/>
        </w:rPr>
      </w:pPr>
      <w:r w:rsidRPr="00452855">
        <w:rPr>
          <w:rFonts w:ascii="宋体" w:hAnsi="宋体" w:cs="宋体" w:hint="eastAsia"/>
          <w:b/>
          <w:kern w:val="0"/>
          <w:sz w:val="28"/>
          <w:szCs w:val="28"/>
        </w:rPr>
        <w:t>活动地点：</w:t>
      </w:r>
      <w:r w:rsidR="00452855">
        <w:rPr>
          <w:rFonts w:ascii="宋体" w:hAnsi="宋体" w:cs="宋体" w:hint="eastAsia"/>
          <w:kern w:val="0"/>
          <w:sz w:val="28"/>
          <w:szCs w:val="28"/>
        </w:rPr>
        <w:t>西城区青少年科技馆暨月坛社区教育学校（月坛北街3号）</w:t>
      </w:r>
    </w:p>
    <w:p w:rsidR="00452855" w:rsidRDefault="00452855" w:rsidP="00AC40C7">
      <w:pPr>
        <w:autoSpaceDE w:val="0"/>
        <w:autoSpaceDN w:val="0"/>
        <w:adjustRightInd w:val="0"/>
        <w:spacing w:line="44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452855">
        <w:rPr>
          <w:rFonts w:ascii="宋体" w:hAnsi="宋体" w:cs="宋体" w:hint="eastAsia"/>
          <w:b/>
          <w:kern w:val="0"/>
          <w:sz w:val="28"/>
          <w:szCs w:val="28"/>
        </w:rPr>
        <w:t>活动对象：</w:t>
      </w:r>
      <w:r w:rsidR="00AC40C7" w:rsidRPr="00DE4E06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25个</w:t>
      </w:r>
      <w:r w:rsidRPr="00DE4E06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家庭。小学一、二年级学生+家长1人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（面向月坛街道）</w:t>
      </w:r>
    </w:p>
    <w:p w:rsidR="00452855" w:rsidRPr="00452855" w:rsidRDefault="00452855" w:rsidP="0045285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活动具体</w:t>
      </w:r>
      <w:r w:rsidRPr="00452855">
        <w:rPr>
          <w:rFonts w:ascii="宋体" w:hAnsi="宋体" w:hint="eastAsia"/>
          <w:b/>
          <w:sz w:val="28"/>
          <w:szCs w:val="28"/>
        </w:rPr>
        <w:t>安排：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119"/>
        <w:gridCol w:w="3600"/>
      </w:tblGrid>
      <w:tr w:rsidR="00452855" w:rsidRPr="00AC40C7" w:rsidTr="00AC40C7">
        <w:tc>
          <w:tcPr>
            <w:tcW w:w="1809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活动时间</w:t>
            </w:r>
          </w:p>
        </w:tc>
        <w:tc>
          <w:tcPr>
            <w:tcW w:w="3119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活动内容</w:t>
            </w:r>
          </w:p>
        </w:tc>
        <w:tc>
          <w:tcPr>
            <w:tcW w:w="3600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预达到目标</w:t>
            </w:r>
          </w:p>
        </w:tc>
      </w:tr>
      <w:tr w:rsidR="00452855" w:rsidRPr="00AC40C7" w:rsidTr="00AC40C7">
        <w:tc>
          <w:tcPr>
            <w:tcW w:w="1809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9：00~10：00</w:t>
            </w:r>
          </w:p>
        </w:tc>
        <w:tc>
          <w:tcPr>
            <w:tcW w:w="3119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课程培训</w:t>
            </w:r>
          </w:p>
        </w:tc>
        <w:tc>
          <w:tcPr>
            <w:tcW w:w="3600" w:type="dxa"/>
          </w:tcPr>
          <w:p w:rsidR="00452855" w:rsidRPr="00AC40C7" w:rsidRDefault="00452855" w:rsidP="00452855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了解机器人的概况、历史、分类、功能</w:t>
            </w:r>
          </w:p>
        </w:tc>
      </w:tr>
      <w:tr w:rsidR="00452855" w:rsidRPr="00AC40C7" w:rsidTr="00AC40C7">
        <w:tc>
          <w:tcPr>
            <w:tcW w:w="1809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10：00~11：00</w:t>
            </w:r>
          </w:p>
        </w:tc>
        <w:tc>
          <w:tcPr>
            <w:tcW w:w="3119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实践操作（动手环节）</w:t>
            </w:r>
          </w:p>
        </w:tc>
        <w:tc>
          <w:tcPr>
            <w:tcW w:w="3600" w:type="dxa"/>
          </w:tcPr>
          <w:p w:rsidR="00452855" w:rsidRPr="00AC40C7" w:rsidRDefault="00452855" w:rsidP="00452855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自主搭建机器人</w:t>
            </w:r>
          </w:p>
        </w:tc>
      </w:tr>
      <w:tr w:rsidR="00452855" w:rsidRPr="00AC40C7" w:rsidTr="00AC40C7">
        <w:tc>
          <w:tcPr>
            <w:tcW w:w="1809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11：00~11：30</w:t>
            </w:r>
          </w:p>
        </w:tc>
        <w:tc>
          <w:tcPr>
            <w:tcW w:w="3119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时间操作（编程遥控）</w:t>
            </w:r>
          </w:p>
        </w:tc>
        <w:tc>
          <w:tcPr>
            <w:tcW w:w="3600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掌握马达和遥控器连接的简单编程</w:t>
            </w:r>
          </w:p>
        </w:tc>
      </w:tr>
      <w:tr w:rsidR="00452855" w:rsidRPr="00AC40C7" w:rsidTr="00AC40C7">
        <w:tc>
          <w:tcPr>
            <w:tcW w:w="1809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11：30~13:00</w:t>
            </w:r>
          </w:p>
        </w:tc>
        <w:tc>
          <w:tcPr>
            <w:tcW w:w="6719" w:type="dxa"/>
            <w:gridSpan w:val="2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午饭自理</w:t>
            </w:r>
          </w:p>
        </w:tc>
      </w:tr>
      <w:tr w:rsidR="00452855" w:rsidRPr="00AC40C7" w:rsidTr="00AC40C7">
        <w:tc>
          <w:tcPr>
            <w:tcW w:w="1809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13：00~13：30</w:t>
            </w:r>
          </w:p>
        </w:tc>
        <w:tc>
          <w:tcPr>
            <w:tcW w:w="3119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抽签分蓝队和红队</w:t>
            </w:r>
          </w:p>
        </w:tc>
        <w:tc>
          <w:tcPr>
            <w:tcW w:w="3600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熟悉场地，熟练操作</w:t>
            </w:r>
          </w:p>
        </w:tc>
      </w:tr>
      <w:tr w:rsidR="00452855" w:rsidRPr="00AC40C7" w:rsidTr="00AC40C7">
        <w:tc>
          <w:tcPr>
            <w:tcW w:w="1809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13：30~15：30</w:t>
            </w:r>
          </w:p>
        </w:tc>
        <w:tc>
          <w:tcPr>
            <w:tcW w:w="3119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组队活动，通过分组比赛，展示培训成果</w:t>
            </w:r>
          </w:p>
        </w:tc>
        <w:tc>
          <w:tcPr>
            <w:tcW w:w="3600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通过预赛和决赛，产生冠军</w:t>
            </w:r>
          </w:p>
        </w:tc>
      </w:tr>
      <w:tr w:rsidR="00452855" w:rsidRPr="00AC40C7" w:rsidTr="00AC40C7">
        <w:tc>
          <w:tcPr>
            <w:tcW w:w="1809" w:type="dxa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15：30~16：00</w:t>
            </w:r>
          </w:p>
        </w:tc>
        <w:tc>
          <w:tcPr>
            <w:tcW w:w="6719" w:type="dxa"/>
            <w:gridSpan w:val="2"/>
          </w:tcPr>
          <w:p w:rsidR="00452855" w:rsidRPr="00AC40C7" w:rsidRDefault="00452855" w:rsidP="000D0728">
            <w:pPr>
              <w:rPr>
                <w:rFonts w:ascii="宋体" w:hAnsi="宋体" w:hint="eastAsia"/>
                <w:szCs w:val="21"/>
              </w:rPr>
            </w:pPr>
            <w:r w:rsidRPr="00AC40C7">
              <w:rPr>
                <w:rFonts w:ascii="宋体" w:hAnsi="宋体" w:hint="eastAsia"/>
                <w:szCs w:val="21"/>
              </w:rPr>
              <w:t>颁奖</w:t>
            </w:r>
          </w:p>
        </w:tc>
      </w:tr>
    </w:tbl>
    <w:p w:rsidR="006B3A2D" w:rsidRDefault="006B3A2D" w:rsidP="00AC40C7">
      <w:pPr>
        <w:autoSpaceDE w:val="0"/>
        <w:autoSpaceDN w:val="0"/>
        <w:adjustRightInd w:val="0"/>
        <w:spacing w:line="440" w:lineRule="exact"/>
        <w:jc w:val="left"/>
        <w:rPr>
          <w:rFonts w:ascii="宋体" w:hAnsi="宋体" w:cs="宋体" w:hint="eastAsia"/>
          <w:b/>
          <w:color w:val="FF0000"/>
          <w:kern w:val="0"/>
          <w:sz w:val="28"/>
          <w:szCs w:val="28"/>
        </w:rPr>
      </w:pPr>
      <w:r w:rsidRPr="006B3A2D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报名时间：2017年7月11、12日，</w:t>
      </w:r>
      <w:r>
        <w:rPr>
          <w:rFonts w:ascii="宋体" w:hAnsi="宋体" w:cs="宋体" w:hint="eastAsia"/>
          <w:b/>
          <w:color w:val="FF0000"/>
          <w:kern w:val="0"/>
          <w:sz w:val="28"/>
          <w:szCs w:val="28"/>
        </w:rPr>
        <w:t>上午8：30—16：00</w:t>
      </w:r>
    </w:p>
    <w:p w:rsidR="006B3A2D" w:rsidRPr="006B3A2D" w:rsidRDefault="006B3A2D" w:rsidP="00AC40C7">
      <w:pPr>
        <w:autoSpaceDE w:val="0"/>
        <w:autoSpaceDN w:val="0"/>
        <w:adjustRightInd w:val="0"/>
        <w:spacing w:line="440" w:lineRule="exact"/>
        <w:jc w:val="left"/>
        <w:rPr>
          <w:rFonts w:ascii="宋体" w:hAnsi="宋体" w:cs="宋体" w:hint="eastAsia"/>
          <w:b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FF0000"/>
          <w:kern w:val="0"/>
          <w:sz w:val="28"/>
          <w:szCs w:val="28"/>
        </w:rPr>
        <w:t>报名电话：</w:t>
      </w:r>
      <w:r w:rsidRPr="006B3A2D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68041299</w:t>
      </w:r>
    </w:p>
    <w:p w:rsidR="00452855" w:rsidRPr="00AC40C7" w:rsidRDefault="00AC40C7" w:rsidP="00AC40C7">
      <w:pPr>
        <w:autoSpaceDE w:val="0"/>
        <w:autoSpaceDN w:val="0"/>
        <w:adjustRightInd w:val="0"/>
        <w:spacing w:line="440" w:lineRule="exact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AC40C7">
        <w:rPr>
          <w:rFonts w:ascii="宋体" w:hAnsi="宋体" w:cs="宋体" w:hint="eastAsia"/>
          <w:b/>
          <w:kern w:val="0"/>
          <w:sz w:val="28"/>
          <w:szCs w:val="28"/>
        </w:rPr>
        <w:t>说明</w:t>
      </w:r>
      <w:r w:rsidR="00452855" w:rsidRPr="00AC40C7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452855" w:rsidRDefault="00452855" w:rsidP="00AC40C7">
      <w:pPr>
        <w:autoSpaceDE w:val="0"/>
        <w:autoSpaceDN w:val="0"/>
        <w:adjustRightInd w:val="0"/>
        <w:spacing w:line="44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1、本次活动属于公益性活动</w:t>
      </w:r>
      <w:r w:rsidR="00AC40C7">
        <w:rPr>
          <w:rFonts w:ascii="宋体" w:hAnsi="宋体" w:cs="宋体" w:hint="eastAsia"/>
          <w:kern w:val="0"/>
          <w:sz w:val="28"/>
          <w:szCs w:val="28"/>
        </w:rPr>
        <w:t>，午餐自理外其它免费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452855" w:rsidRPr="00452855" w:rsidRDefault="00452855" w:rsidP="00AC40C7">
      <w:pPr>
        <w:autoSpaceDE w:val="0"/>
        <w:autoSpaceDN w:val="0"/>
        <w:adjustRightInd w:val="0"/>
        <w:spacing w:line="44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2、活动对象1名学生+1名家长（爸爸或妈妈）</w:t>
      </w:r>
      <w:r w:rsidR="00AC40C7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A97849" w:rsidRPr="00452855" w:rsidRDefault="00452855" w:rsidP="00AC40C7">
      <w:pPr>
        <w:spacing w:line="44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3、机器人零基础</w:t>
      </w:r>
      <w:r w:rsidR="00AC40C7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AC40C7" w:rsidRPr="0057646A" w:rsidRDefault="00ED4B42" w:rsidP="00ED4B42">
      <w:pPr>
        <w:jc w:val="right"/>
        <w:rPr>
          <w:rFonts w:ascii="宋体" w:hAnsi="宋体" w:hint="eastAsia"/>
          <w:sz w:val="24"/>
        </w:rPr>
      </w:pPr>
      <w:r w:rsidRPr="0057646A">
        <w:rPr>
          <w:rFonts w:ascii="宋体" w:hAnsi="宋体" w:hint="eastAsia"/>
          <w:sz w:val="24"/>
        </w:rPr>
        <w:t>西城区青少年科技馆暨月坛社区教育学校</w:t>
      </w:r>
    </w:p>
    <w:p w:rsidR="00ED4B42" w:rsidRPr="0057646A" w:rsidRDefault="00ED4B42" w:rsidP="00ED4B42">
      <w:pPr>
        <w:jc w:val="right"/>
        <w:rPr>
          <w:rFonts w:ascii="宋体" w:hAnsi="宋体" w:hint="eastAsia"/>
          <w:sz w:val="24"/>
        </w:rPr>
      </w:pPr>
      <w:r w:rsidRPr="0057646A">
        <w:rPr>
          <w:rFonts w:ascii="宋体" w:hAnsi="宋体" w:hint="eastAsia"/>
          <w:sz w:val="24"/>
        </w:rPr>
        <w:t>月坛街道办事处</w:t>
      </w:r>
    </w:p>
    <w:p w:rsidR="00ED4B42" w:rsidRPr="0057646A" w:rsidRDefault="00ED4B42" w:rsidP="00ED4B42">
      <w:pPr>
        <w:jc w:val="right"/>
        <w:rPr>
          <w:rFonts w:ascii="宋体" w:hAnsi="宋体" w:hint="eastAsia"/>
          <w:sz w:val="24"/>
        </w:rPr>
      </w:pPr>
      <w:r w:rsidRPr="0057646A">
        <w:rPr>
          <w:rFonts w:ascii="宋体" w:hAnsi="宋体" w:hint="eastAsia"/>
          <w:sz w:val="24"/>
        </w:rPr>
        <w:t>2017.7.29</w:t>
      </w:r>
    </w:p>
    <w:sectPr w:rsidR="00ED4B42" w:rsidRPr="0057646A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29" w:rsidRDefault="00366B29">
      <w:r>
        <w:separator/>
      </w:r>
    </w:p>
  </w:endnote>
  <w:endnote w:type="continuationSeparator" w:id="1">
    <w:p w:rsidR="00366B29" w:rsidRDefault="0036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D2" w:rsidRDefault="007B37D2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B37D2" w:rsidRDefault="007B37D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D2" w:rsidRDefault="007B37D2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431611">
      <w:rPr>
        <w:rStyle w:val="a3"/>
        <w:noProof/>
      </w:rPr>
      <w:t>1</w:t>
    </w:r>
    <w:r>
      <w:fldChar w:fldCharType="end"/>
    </w:r>
  </w:p>
  <w:p w:rsidR="007B37D2" w:rsidRDefault="007B37D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29" w:rsidRDefault="00366B29">
      <w:r>
        <w:separator/>
      </w:r>
    </w:p>
  </w:footnote>
  <w:footnote w:type="continuationSeparator" w:id="1">
    <w:p w:rsidR="00366B29" w:rsidRDefault="00366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0EE"/>
    <w:multiLevelType w:val="hybridMultilevel"/>
    <w:tmpl w:val="0C243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DA2043"/>
    <w:multiLevelType w:val="singleLevel"/>
    <w:tmpl w:val="58DA2043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9A5"/>
    <w:rsid w:val="0001303F"/>
    <w:rsid w:val="000409FD"/>
    <w:rsid w:val="00041114"/>
    <w:rsid w:val="0008734E"/>
    <w:rsid w:val="000922D0"/>
    <w:rsid w:val="000A20BF"/>
    <w:rsid w:val="000A7775"/>
    <w:rsid w:val="000C4786"/>
    <w:rsid w:val="000C7090"/>
    <w:rsid w:val="000D0728"/>
    <w:rsid w:val="0010050C"/>
    <w:rsid w:val="001077BB"/>
    <w:rsid w:val="00122A00"/>
    <w:rsid w:val="001266B4"/>
    <w:rsid w:val="0012781B"/>
    <w:rsid w:val="001430F2"/>
    <w:rsid w:val="00171F60"/>
    <w:rsid w:val="001736FF"/>
    <w:rsid w:val="00176B4C"/>
    <w:rsid w:val="001B309F"/>
    <w:rsid w:val="001B4189"/>
    <w:rsid w:val="001B41E2"/>
    <w:rsid w:val="001B6574"/>
    <w:rsid w:val="001C34CB"/>
    <w:rsid w:val="001C3FB7"/>
    <w:rsid w:val="001C6A6C"/>
    <w:rsid w:val="001D3175"/>
    <w:rsid w:val="001E1096"/>
    <w:rsid w:val="001F19DE"/>
    <w:rsid w:val="002023BF"/>
    <w:rsid w:val="00207D00"/>
    <w:rsid w:val="00223057"/>
    <w:rsid w:val="002509A5"/>
    <w:rsid w:val="00265B4E"/>
    <w:rsid w:val="002877B7"/>
    <w:rsid w:val="002C7840"/>
    <w:rsid w:val="002D2DE3"/>
    <w:rsid w:val="002D3926"/>
    <w:rsid w:val="00327F68"/>
    <w:rsid w:val="0034047B"/>
    <w:rsid w:val="003469FC"/>
    <w:rsid w:val="00366B29"/>
    <w:rsid w:val="003707BF"/>
    <w:rsid w:val="0039141E"/>
    <w:rsid w:val="00397104"/>
    <w:rsid w:val="003A2311"/>
    <w:rsid w:val="003B6CBD"/>
    <w:rsid w:val="003E287A"/>
    <w:rsid w:val="00414BDD"/>
    <w:rsid w:val="00431611"/>
    <w:rsid w:val="004412C3"/>
    <w:rsid w:val="00443656"/>
    <w:rsid w:val="00452855"/>
    <w:rsid w:val="00474112"/>
    <w:rsid w:val="00482AC1"/>
    <w:rsid w:val="00486BDB"/>
    <w:rsid w:val="004F3BCA"/>
    <w:rsid w:val="00503BA9"/>
    <w:rsid w:val="00512646"/>
    <w:rsid w:val="00512E63"/>
    <w:rsid w:val="005263C4"/>
    <w:rsid w:val="005321E1"/>
    <w:rsid w:val="00575DAE"/>
    <w:rsid w:val="0057646A"/>
    <w:rsid w:val="00595512"/>
    <w:rsid w:val="005A37EB"/>
    <w:rsid w:val="005B7687"/>
    <w:rsid w:val="005D40AE"/>
    <w:rsid w:val="005E3606"/>
    <w:rsid w:val="006004B7"/>
    <w:rsid w:val="00610383"/>
    <w:rsid w:val="00625897"/>
    <w:rsid w:val="00626B8F"/>
    <w:rsid w:val="00673D68"/>
    <w:rsid w:val="00675735"/>
    <w:rsid w:val="0068407A"/>
    <w:rsid w:val="006B3A2D"/>
    <w:rsid w:val="006C1D66"/>
    <w:rsid w:val="006C3311"/>
    <w:rsid w:val="006D4D43"/>
    <w:rsid w:val="00703EF0"/>
    <w:rsid w:val="0071003D"/>
    <w:rsid w:val="00720CC2"/>
    <w:rsid w:val="00721AAE"/>
    <w:rsid w:val="00774C31"/>
    <w:rsid w:val="007B37D2"/>
    <w:rsid w:val="007F090F"/>
    <w:rsid w:val="00801F8A"/>
    <w:rsid w:val="00805A35"/>
    <w:rsid w:val="00816CDF"/>
    <w:rsid w:val="00835749"/>
    <w:rsid w:val="00836892"/>
    <w:rsid w:val="008523B2"/>
    <w:rsid w:val="00855F02"/>
    <w:rsid w:val="00883DE7"/>
    <w:rsid w:val="008848A4"/>
    <w:rsid w:val="008A7660"/>
    <w:rsid w:val="008B58C4"/>
    <w:rsid w:val="008E568C"/>
    <w:rsid w:val="008F0C25"/>
    <w:rsid w:val="00910783"/>
    <w:rsid w:val="00910C88"/>
    <w:rsid w:val="00922577"/>
    <w:rsid w:val="00937BAF"/>
    <w:rsid w:val="00947B49"/>
    <w:rsid w:val="009E0132"/>
    <w:rsid w:val="00A10DD7"/>
    <w:rsid w:val="00A1558A"/>
    <w:rsid w:val="00A168D9"/>
    <w:rsid w:val="00A26C68"/>
    <w:rsid w:val="00A50D01"/>
    <w:rsid w:val="00A5730A"/>
    <w:rsid w:val="00A61D63"/>
    <w:rsid w:val="00A6752E"/>
    <w:rsid w:val="00A675A6"/>
    <w:rsid w:val="00A74E78"/>
    <w:rsid w:val="00A8183F"/>
    <w:rsid w:val="00A97849"/>
    <w:rsid w:val="00AA2B34"/>
    <w:rsid w:val="00AA6E5E"/>
    <w:rsid w:val="00AC0D86"/>
    <w:rsid w:val="00AC40C7"/>
    <w:rsid w:val="00AC4EBE"/>
    <w:rsid w:val="00AE3663"/>
    <w:rsid w:val="00AE653E"/>
    <w:rsid w:val="00B03094"/>
    <w:rsid w:val="00B16C9C"/>
    <w:rsid w:val="00BB3E46"/>
    <w:rsid w:val="00BB5EC1"/>
    <w:rsid w:val="00BC5618"/>
    <w:rsid w:val="00BE26CB"/>
    <w:rsid w:val="00BF4250"/>
    <w:rsid w:val="00C05CAB"/>
    <w:rsid w:val="00C07A36"/>
    <w:rsid w:val="00C11D43"/>
    <w:rsid w:val="00C22306"/>
    <w:rsid w:val="00C242DA"/>
    <w:rsid w:val="00C30197"/>
    <w:rsid w:val="00C56792"/>
    <w:rsid w:val="00C81203"/>
    <w:rsid w:val="00C82A23"/>
    <w:rsid w:val="00C8385F"/>
    <w:rsid w:val="00CA695C"/>
    <w:rsid w:val="00CA7CA4"/>
    <w:rsid w:val="00CC063B"/>
    <w:rsid w:val="00CF2CCB"/>
    <w:rsid w:val="00CF3DFE"/>
    <w:rsid w:val="00CF6512"/>
    <w:rsid w:val="00D14879"/>
    <w:rsid w:val="00D15E29"/>
    <w:rsid w:val="00D25C25"/>
    <w:rsid w:val="00D84C8E"/>
    <w:rsid w:val="00D87262"/>
    <w:rsid w:val="00DC588E"/>
    <w:rsid w:val="00DC692D"/>
    <w:rsid w:val="00DE0DDC"/>
    <w:rsid w:val="00DE4E06"/>
    <w:rsid w:val="00DF1070"/>
    <w:rsid w:val="00DF29B3"/>
    <w:rsid w:val="00DF2B03"/>
    <w:rsid w:val="00E02407"/>
    <w:rsid w:val="00E11118"/>
    <w:rsid w:val="00E31C47"/>
    <w:rsid w:val="00E537CD"/>
    <w:rsid w:val="00E656DD"/>
    <w:rsid w:val="00E67285"/>
    <w:rsid w:val="00E73F5F"/>
    <w:rsid w:val="00ED4B42"/>
    <w:rsid w:val="00ED58E7"/>
    <w:rsid w:val="00F04CA1"/>
    <w:rsid w:val="00F15CE2"/>
    <w:rsid w:val="00F1643F"/>
    <w:rsid w:val="00F2408C"/>
    <w:rsid w:val="00F406EF"/>
    <w:rsid w:val="00F63679"/>
    <w:rsid w:val="00FA590C"/>
    <w:rsid w:val="00FB51DA"/>
    <w:rsid w:val="00FD0A22"/>
    <w:rsid w:val="00FD23DA"/>
    <w:rsid w:val="00FD7E7C"/>
    <w:rsid w:val="00FF379B"/>
    <w:rsid w:val="01B76314"/>
    <w:rsid w:val="0DB57CC1"/>
    <w:rsid w:val="0F2B4C9E"/>
    <w:rsid w:val="158120F6"/>
    <w:rsid w:val="15A779C9"/>
    <w:rsid w:val="16983B54"/>
    <w:rsid w:val="1BF742C4"/>
    <w:rsid w:val="2B471EDD"/>
    <w:rsid w:val="4791049F"/>
    <w:rsid w:val="6ECC7781"/>
    <w:rsid w:val="7FBE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apple-style-span">
    <w:name w:val="apple-style-span"/>
    <w:basedOn w:val="a0"/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机器人亲子创意大赛规则（初稿）</dc:title>
  <dc:creator>Skye</dc:creator>
  <cp:keywords>市赛规则</cp:keywords>
  <cp:lastModifiedBy>hou</cp:lastModifiedBy>
  <cp:revision>2</cp:revision>
  <dcterms:created xsi:type="dcterms:W3CDTF">2017-07-10T08:56:00Z</dcterms:created>
  <dcterms:modified xsi:type="dcterms:W3CDTF">2017-07-10T08:56:00Z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