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FD" w:rsidRPr="00820A91" w:rsidRDefault="007232FD" w:rsidP="00820A91">
      <w:pPr>
        <w:jc w:val="center"/>
        <w:rPr>
          <w:rFonts w:ascii="华文中宋" w:eastAsia="华文中宋" w:hAnsi="华文中宋"/>
          <w:sz w:val="36"/>
          <w:szCs w:val="36"/>
        </w:rPr>
      </w:pPr>
      <w:r w:rsidRPr="007232FD">
        <w:rPr>
          <w:rFonts w:ascii="华文中宋" w:eastAsia="华文中宋" w:hAnsi="华文中宋" w:hint="eastAsia"/>
          <w:sz w:val="36"/>
          <w:szCs w:val="36"/>
        </w:rPr>
        <w:t>“我和春天有个约会”种子创意画亲子活动</w:t>
      </w:r>
      <w:r w:rsidR="00962FAF">
        <w:rPr>
          <w:rFonts w:ascii="华文中宋" w:eastAsia="华文中宋" w:hAnsi="华文中宋" w:hint="eastAsia"/>
          <w:sz w:val="36"/>
          <w:szCs w:val="36"/>
        </w:rPr>
        <w:t>信息</w:t>
      </w:r>
    </w:p>
    <w:p w:rsidR="00557751" w:rsidRDefault="00557751" w:rsidP="00675EFF">
      <w:pPr>
        <w:ind w:firstLineChars="200" w:firstLine="560"/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</w:pPr>
    </w:p>
    <w:p w:rsidR="007232FD" w:rsidRDefault="00557751" w:rsidP="00675EFF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1022985</wp:posOffset>
            </wp:positionV>
            <wp:extent cx="1766570" cy="1323975"/>
            <wp:effectExtent l="19050" t="0" r="5080" b="0"/>
            <wp:wrapSquare wrapText="bothSides"/>
            <wp:docPr id="2" name="图片 1" descr="微信图片_2017042214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4221441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2FD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又是一年春来到，小鸟伴着和煦的阳光歌唱，温暖的春风吹绿了小草，摇醒了枯枝，浸染了花朵。春天，虽没有初夏的热情，晚秋的收获，深冬的凛冽，却蕴含着生机与初生的喜悦。在2017年这个惬意的春季，西城区青少年科技馆暨月坛社区教育学校举办了</w:t>
      </w:r>
      <w:r w:rsidR="007232FD" w:rsidRPr="001E62EA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“我和春天有个约会”种子创意画亲子活动</w:t>
      </w:r>
      <w:r w:rsidR="007232FD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。</w:t>
      </w:r>
    </w:p>
    <w:p w:rsidR="00761A8E" w:rsidRDefault="00557751" w:rsidP="00675EFF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741045</wp:posOffset>
            </wp:positionV>
            <wp:extent cx="1842770" cy="1381125"/>
            <wp:effectExtent l="19050" t="0" r="5080" b="0"/>
            <wp:wrapSquare wrapText="bothSides"/>
            <wp:docPr id="4" name="图片 3" descr="微信图片_2017042214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4221442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2FD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2017年4月22日，伴着温暖的阳光，参与本次活动的20组家庭40名大小朋友一早来到活动现场，在老师的带领下，家长与孩子一共学习了种子</w:t>
      </w:r>
      <w:r w:rsidR="00761A8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种植技巧以及种子的培育与养护知识，并亲手创作一幅属于自己种子创意画。活动的尾声，孩子与家长们分享了本次活动的感受，并为对方的表现进行了评分与点评。</w:t>
      </w:r>
    </w:p>
    <w:p w:rsidR="00557751" w:rsidRPr="00557751" w:rsidRDefault="00557751" w:rsidP="00557751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1266825</wp:posOffset>
            </wp:positionV>
            <wp:extent cx="2057400" cy="1371600"/>
            <wp:effectExtent l="19050" t="0" r="0" b="0"/>
            <wp:wrapTight wrapText="bothSides">
              <wp:wrapPolygon edited="0">
                <wp:start x="-200" y="0"/>
                <wp:lineTo x="-200" y="21300"/>
                <wp:lineTo x="21600" y="21300"/>
                <wp:lineTo x="21600" y="0"/>
                <wp:lineTo x="-200" y="0"/>
              </wp:wrapPolygon>
            </wp:wrapTight>
            <wp:docPr id="5" name="图片 4" descr="_MG_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8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1266825</wp:posOffset>
            </wp:positionV>
            <wp:extent cx="2028825" cy="1352550"/>
            <wp:effectExtent l="19050" t="0" r="9525" b="0"/>
            <wp:wrapTopAndBottom/>
            <wp:docPr id="6" name="图片 5" descr="_MG_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85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BA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两个小时的活动</w:t>
      </w:r>
      <w:r w:rsidR="00761A8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里</w:t>
      </w:r>
      <w:r w:rsidR="00454BA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，</w:t>
      </w:r>
      <w:r w:rsidR="00761A8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家长与孩子共同迎接春天的到来，感受春的气息，体验劳作的乐趣；两个小时的活动里，家长</w:t>
      </w:r>
      <w:r w:rsidR="00454BA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与孩子们一起动手，共同创意，在未</w:t>
      </w:r>
      <w:r w:rsidR="00761A8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来的日子里他们将携手肩负起呵护种子成长的重任；</w:t>
      </w:r>
      <w:r w:rsidR="00820A91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lastRenderedPageBreak/>
        <w:t>两个小时的活动里，锻炼了孩子的动手能力，培养了他们的耐心与细心；两个小时的活动里，家长们加强了与孩子的沟通与交流，增进了亲子关系；</w:t>
      </w:r>
      <w:r w:rsidR="00761A8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两个小时的活动里，家长与孩子相互敞开心扉，让家长更真切地聆听来着孩子内心的声音，</w:t>
      </w:r>
      <w:r w:rsidR="002052D4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让孩子从细节中感</w:t>
      </w:r>
      <w:r w:rsidR="00820A91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受来自家长的关</w:t>
      </w: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2057400</wp:posOffset>
            </wp:positionV>
            <wp:extent cx="5274310" cy="3514725"/>
            <wp:effectExtent l="19050" t="0" r="2540" b="0"/>
            <wp:wrapSquare wrapText="bothSides"/>
            <wp:docPr id="8" name="图片 7" descr="_MG_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86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A91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注与疼爱。</w:t>
      </w:r>
    </w:p>
    <w:p w:rsidR="000C6F52" w:rsidRPr="00675EFF" w:rsidRDefault="0001083B" w:rsidP="0001083B">
      <w:pPr>
        <w:ind w:firstLineChars="1700" w:firstLine="47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（侯燕珲撰稿  摄影王爱军）</w:t>
      </w:r>
    </w:p>
    <w:p w:rsidR="00005B12" w:rsidRPr="00675EFF" w:rsidRDefault="00005B12" w:rsidP="00005B12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005B12" w:rsidRPr="00675EFF" w:rsidSect="00B4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78" w:rsidRDefault="003E1278" w:rsidP="00BF3961">
      <w:r>
        <w:separator/>
      </w:r>
    </w:p>
  </w:endnote>
  <w:endnote w:type="continuationSeparator" w:id="1">
    <w:p w:rsidR="003E1278" w:rsidRDefault="003E1278" w:rsidP="00BF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78" w:rsidRDefault="003E1278" w:rsidP="00BF3961">
      <w:r>
        <w:separator/>
      </w:r>
    </w:p>
  </w:footnote>
  <w:footnote w:type="continuationSeparator" w:id="1">
    <w:p w:rsidR="003E1278" w:rsidRDefault="003E1278" w:rsidP="00BF3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C44"/>
    <w:rsid w:val="00005B12"/>
    <w:rsid w:val="0001083B"/>
    <w:rsid w:val="000C6F52"/>
    <w:rsid w:val="001455E1"/>
    <w:rsid w:val="001504AA"/>
    <w:rsid w:val="001E2DC2"/>
    <w:rsid w:val="002052D4"/>
    <w:rsid w:val="00221844"/>
    <w:rsid w:val="00280CC4"/>
    <w:rsid w:val="002C4F4E"/>
    <w:rsid w:val="00301B0F"/>
    <w:rsid w:val="00315F2B"/>
    <w:rsid w:val="003A0D5A"/>
    <w:rsid w:val="003C3419"/>
    <w:rsid w:val="003E1278"/>
    <w:rsid w:val="004468C3"/>
    <w:rsid w:val="00454BA8"/>
    <w:rsid w:val="00487EEE"/>
    <w:rsid w:val="004C05A6"/>
    <w:rsid w:val="00557751"/>
    <w:rsid w:val="005F46A8"/>
    <w:rsid w:val="00663C50"/>
    <w:rsid w:val="00675EFF"/>
    <w:rsid w:val="00682F55"/>
    <w:rsid w:val="00712790"/>
    <w:rsid w:val="007232FD"/>
    <w:rsid w:val="00761A8E"/>
    <w:rsid w:val="00782922"/>
    <w:rsid w:val="007B3CA9"/>
    <w:rsid w:val="00820A91"/>
    <w:rsid w:val="0085551E"/>
    <w:rsid w:val="00867559"/>
    <w:rsid w:val="008851AF"/>
    <w:rsid w:val="00894C44"/>
    <w:rsid w:val="008A5965"/>
    <w:rsid w:val="008C07A7"/>
    <w:rsid w:val="008F349D"/>
    <w:rsid w:val="00923E88"/>
    <w:rsid w:val="00962FAF"/>
    <w:rsid w:val="00975B91"/>
    <w:rsid w:val="009928E2"/>
    <w:rsid w:val="00997381"/>
    <w:rsid w:val="009B6064"/>
    <w:rsid w:val="009F447A"/>
    <w:rsid w:val="00A14299"/>
    <w:rsid w:val="00A81314"/>
    <w:rsid w:val="00A86C6A"/>
    <w:rsid w:val="00AA6A1C"/>
    <w:rsid w:val="00AB1864"/>
    <w:rsid w:val="00AC6399"/>
    <w:rsid w:val="00B02511"/>
    <w:rsid w:val="00B15B82"/>
    <w:rsid w:val="00B20B87"/>
    <w:rsid w:val="00B449F3"/>
    <w:rsid w:val="00B4774A"/>
    <w:rsid w:val="00B767B4"/>
    <w:rsid w:val="00BB0728"/>
    <w:rsid w:val="00BD47AB"/>
    <w:rsid w:val="00BF3961"/>
    <w:rsid w:val="00BF7EA5"/>
    <w:rsid w:val="00C00012"/>
    <w:rsid w:val="00C663CF"/>
    <w:rsid w:val="00CE4FEC"/>
    <w:rsid w:val="00D119AE"/>
    <w:rsid w:val="00D707D6"/>
    <w:rsid w:val="00DC1D4C"/>
    <w:rsid w:val="00E955B3"/>
    <w:rsid w:val="00EC6178"/>
    <w:rsid w:val="00ED7D38"/>
    <w:rsid w:val="00F26D6B"/>
    <w:rsid w:val="00F51746"/>
    <w:rsid w:val="00F61B8E"/>
    <w:rsid w:val="00F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131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39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</cp:lastModifiedBy>
  <cp:revision>7</cp:revision>
  <dcterms:created xsi:type="dcterms:W3CDTF">2017-04-19T06:10:00Z</dcterms:created>
  <dcterms:modified xsi:type="dcterms:W3CDTF">2017-04-22T06:53:00Z</dcterms:modified>
</cp:coreProperties>
</file>